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bookmarkStart w:id="1" w:name="_Hlk108065775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2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7"/>
        <w:gridCol w:w="6044"/>
      </w:tblGrid>
      <w:tr w:rsidR="00000CAC" w14:paraId="609563DD" w14:textId="77777777" w:rsidTr="00CB73DD">
        <w:tc>
          <w:tcPr>
            <w:tcW w:w="2527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6044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CB73DD">
        <w:tc>
          <w:tcPr>
            <w:tcW w:w="2527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044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CB73DD">
        <w:tc>
          <w:tcPr>
            <w:tcW w:w="2527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044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CB73DD">
        <w:trPr>
          <w:trHeight w:val="265"/>
        </w:trPr>
        <w:tc>
          <w:tcPr>
            <w:tcW w:w="2527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044" w:type="dxa"/>
          </w:tcPr>
          <w:p w14:paraId="156A34CC" w14:textId="763BEA4E" w:rsidR="00844F2D" w:rsidRPr="00CB73DD" w:rsidRDefault="00CB73DD" w:rsidP="00652EAF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Al-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Kulliy</w:t>
            </w:r>
            <w:bookmarkStart w:id="3" w:name="_Hlk107692268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ā</w:t>
            </w:r>
            <w:bookmarkEnd w:id="3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Khamsah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(Lima 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Prinsip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Dasar Hukum</w:t>
            </w:r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Islam)</w:t>
            </w:r>
          </w:p>
        </w:tc>
      </w:tr>
      <w:tr w:rsidR="00000CAC" w14:paraId="0B5CCF1C" w14:textId="77777777" w:rsidTr="00CB73DD">
        <w:tc>
          <w:tcPr>
            <w:tcW w:w="2527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6044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CB73DD">
        <w:tc>
          <w:tcPr>
            <w:tcW w:w="2527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4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CB73DD">
        <w:tc>
          <w:tcPr>
            <w:tcW w:w="2527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6044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CB73DD">
        <w:tc>
          <w:tcPr>
            <w:tcW w:w="2527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6044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CB73DD">
        <w:tc>
          <w:tcPr>
            <w:tcW w:w="2527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6044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CB73DD">
        <w:tc>
          <w:tcPr>
            <w:tcW w:w="2527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044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CB73DD">
        <w:tc>
          <w:tcPr>
            <w:tcW w:w="2527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044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B73DD" w:rsidRDefault="005D065E" w:rsidP="00CB73DD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="008B1AF1"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0C569BED" w14:textId="0ADED75C" w:rsidR="00D67590" w:rsidRPr="00CB73DD" w:rsidRDefault="00D67590" w:rsidP="00CB73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CB73D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B73DD" w:rsidRPr="00CB7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implementasi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Hlk108063425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Kulliyāt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(lima 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Islam).</w:t>
      </w:r>
    </w:p>
    <w:bookmarkEnd w:id="4"/>
    <w:p w14:paraId="672053D7" w14:textId="6A6F837A" w:rsidR="00D67590" w:rsidRPr="00CB73DD" w:rsidRDefault="00D67590" w:rsidP="00CB73DD">
      <w:pPr>
        <w:pStyle w:val="NoSpacing"/>
        <w:rPr>
          <w:rFonts w:ascii="Times New Roman" w:eastAsia="Times New Roman" w:hAnsi="Times New Roman" w:cs="Times New Roman"/>
        </w:rPr>
      </w:pPr>
      <w:r w:rsidRPr="00CB73DD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</w:rPr>
        <w:t>implementasi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</w:t>
      </w:r>
      <w:r w:rsidR="00CB73DD" w:rsidRPr="00CB73DD">
        <w:rPr>
          <w:rFonts w:ascii="Times New Roman" w:eastAsia="Times New Roman" w:hAnsi="Times New Roman" w:cs="Times New Roman"/>
          <w:i/>
          <w:iCs/>
        </w:rPr>
        <w:t>Al-</w:t>
      </w:r>
      <w:proofErr w:type="spellStart"/>
      <w:r w:rsidR="00CB73DD" w:rsidRPr="00CB73DD">
        <w:rPr>
          <w:rFonts w:ascii="Times New Roman" w:eastAsia="Times New Roman" w:hAnsi="Times New Roman" w:cs="Times New Roman"/>
          <w:i/>
          <w:iCs/>
        </w:rPr>
        <w:t>Kulliyāt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Al-</w:t>
      </w:r>
      <w:proofErr w:type="spellStart"/>
      <w:r w:rsidR="00CB73DD" w:rsidRPr="00CB73DD">
        <w:rPr>
          <w:rFonts w:ascii="Times New Roman" w:eastAsia="Times New Roman" w:hAnsi="Times New Roman" w:cs="Times New Roman"/>
        </w:rPr>
        <w:t>Khamsah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(lima </w:t>
      </w:r>
      <w:proofErr w:type="spellStart"/>
      <w:r w:rsidR="00CB73DD" w:rsidRPr="00CB73DD">
        <w:rPr>
          <w:rFonts w:ascii="Times New Roman" w:eastAsia="Times New Roman" w:hAnsi="Times New Roman" w:cs="Times New Roman"/>
        </w:rPr>
        <w:t>prinsip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</w:rPr>
        <w:t>dasar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B73DD" w:rsidRPr="00CB73DD">
        <w:rPr>
          <w:rFonts w:ascii="Times New Roman" w:eastAsia="Times New Roman" w:hAnsi="Times New Roman" w:cs="Times New Roman"/>
        </w:rPr>
        <w:t>hukum</w:t>
      </w:r>
      <w:proofErr w:type="spellEnd"/>
      <w:r w:rsidR="00CB73DD" w:rsidRPr="00CB73DD">
        <w:rPr>
          <w:rFonts w:ascii="Times New Roman" w:eastAsia="Times New Roman" w:hAnsi="Times New Roman" w:cs="Times New Roman"/>
        </w:rPr>
        <w:t xml:space="preserve"> Islam)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46484DE2" w:rsidR="006C46CC" w:rsidRDefault="00CB73DD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7F91C1BA" w:rsidR="00074C2F" w:rsidRPr="00F35807" w:rsidRDefault="00CB73DD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9FFDB8" w14:textId="2347C309" w:rsidR="00D67590" w:rsidRPr="00D67590" w:rsidRDefault="00A45C8B" w:rsidP="00D6759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Islam.</w:t>
      </w:r>
    </w:p>
    <w:p w14:paraId="07A5B06E" w14:textId="662ED74A" w:rsidR="002B1252" w:rsidRPr="00D56D86" w:rsidRDefault="008B1AF1" w:rsidP="00D56D86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r w:rsidR="00D56D86" w:rsidRPr="00D56D86">
        <w:rPr>
          <w:rFonts w:ascii="Times New Roman" w:hAnsi="Times New Roman" w:cs="Times New Roman"/>
          <w:sz w:val="24"/>
          <w:szCs w:val="24"/>
        </w:rPr>
        <w:t>Al-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Kulliyāt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Khamsah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(lima 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Islam).</w:t>
      </w:r>
    </w:p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01284C1" w14:textId="77777777" w:rsidR="00D56D86" w:rsidRDefault="0090115E" w:rsidP="00D56D8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r w:rsidR="00D56D86">
        <w:rPr>
          <w:rFonts w:ascii="Times New Roman" w:hAnsi="Times New Roman" w:cs="Times New Roman"/>
          <w:sz w:val="24"/>
          <w:szCs w:val="24"/>
        </w:rPr>
        <w:t xml:space="preserve">lima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Islam.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D56D86">
        <w:rPr>
          <w:rFonts w:ascii="Times New Roman" w:hAnsi="Times New Roman" w:cs="Times New Roman"/>
          <w:sz w:val="24"/>
          <w:szCs w:val="24"/>
        </w:rPr>
        <w:t xml:space="preserve"> agama.</w:t>
      </w:r>
    </w:p>
    <w:p w14:paraId="76B4AC2E" w14:textId="1B3AAA12" w:rsidR="00D56D86" w:rsidRPr="00D56D86" w:rsidRDefault="00541A39" w:rsidP="00D56D8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6D86">
        <w:rPr>
          <w:rFonts w:ascii="Times New Roman" w:hAnsi="Times New Roman"/>
          <w:sz w:val="24"/>
          <w:szCs w:val="24"/>
        </w:rPr>
        <w:t>G</w:t>
      </w:r>
      <w:r w:rsidR="008667EB" w:rsidRPr="00D56D86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D56D86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D56D86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D56D86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D56D86">
        <w:rPr>
          <w:rFonts w:ascii="Times New Roman" w:hAnsi="Times New Roman"/>
          <w:sz w:val="24"/>
          <w:szCs w:val="24"/>
        </w:rPr>
        <w:t xml:space="preserve"> </w:t>
      </w:r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>Kulliyāt</w:t>
      </w:r>
      <w:proofErr w:type="spellEnd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 xml:space="preserve"> (lima </w:t>
      </w:r>
      <w:proofErr w:type="spellStart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="00D56D86" w:rsidRPr="00D56D86">
        <w:rPr>
          <w:rFonts w:ascii="Times New Roman" w:eastAsia="Times New Roman" w:hAnsi="Times New Roman" w:cs="Times New Roman"/>
          <w:sz w:val="24"/>
          <w:szCs w:val="24"/>
        </w:rPr>
        <w:t xml:space="preserve"> Islam)</w:t>
      </w:r>
      <w:r w:rsidR="00D56D86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D56D86">
        <w:rPr>
          <w:rFonts w:ascii="Times New Roman" w:eastAsia="Times New Roman" w:hAnsi="Times New Roman" w:cs="Times New Roman"/>
          <w:sz w:val="24"/>
          <w:szCs w:val="24"/>
        </w:rPr>
        <w:t>kepentingan</w:t>
      </w:r>
      <w:proofErr w:type="spellEnd"/>
      <w:r w:rsidR="00D56D86">
        <w:rPr>
          <w:rFonts w:ascii="Times New Roman" w:eastAsia="Times New Roman" w:hAnsi="Times New Roman" w:cs="Times New Roman"/>
          <w:sz w:val="24"/>
          <w:szCs w:val="24"/>
        </w:rPr>
        <w:t xml:space="preserve"> agama dan </w:t>
      </w:r>
      <w:proofErr w:type="spellStart"/>
      <w:r w:rsidR="00D56D86"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 w:rsid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6D86"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 w:rsidR="00D56D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6793E5" w14:textId="61534FCE" w:rsidR="00D56D86" w:rsidRPr="00D56D86" w:rsidRDefault="003C7AB8" w:rsidP="00D56D86">
      <w:pPr>
        <w:pStyle w:val="ListParagraph"/>
        <w:numPr>
          <w:ilvl w:val="0"/>
          <w:numId w:val="20"/>
        </w:numPr>
        <w:tabs>
          <w:tab w:val="left" w:pos="450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56D86">
        <w:rPr>
          <w:rFonts w:ascii="Times New Roman" w:hAnsi="Times New Roman"/>
          <w:sz w:val="24"/>
          <w:szCs w:val="24"/>
        </w:rPr>
        <w:t xml:space="preserve"> </w:t>
      </w:r>
      <w:r w:rsidR="006D1685" w:rsidRPr="00D56D86">
        <w:rPr>
          <w:rFonts w:ascii="Times New Roman" w:hAnsi="Times New Roman"/>
          <w:sz w:val="24"/>
          <w:szCs w:val="24"/>
        </w:rPr>
        <w:t xml:space="preserve"> </w:t>
      </w:r>
      <w:r w:rsidR="008667EB" w:rsidRPr="00D56D8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D56D86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56D86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56D86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D56D8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D56D86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D56D86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D56D86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D56D86">
        <w:rPr>
          <w:rFonts w:ascii="Times New Roman" w:hAnsi="Times New Roman"/>
          <w:sz w:val="24"/>
          <w:szCs w:val="24"/>
        </w:rPr>
        <w:t>materi</w:t>
      </w:r>
      <w:proofErr w:type="spellEnd"/>
      <w:r w:rsidR="00D56D86">
        <w:rPr>
          <w:rFonts w:ascii="Times New Roman" w:hAnsi="Times New Roman"/>
          <w:sz w:val="24"/>
          <w:szCs w:val="24"/>
        </w:rPr>
        <w:t xml:space="preserve"> </w:t>
      </w:r>
      <w:r w:rsidR="006C6762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D56D86">
        <w:rPr>
          <w:rFonts w:ascii="Times New Roman" w:hAnsi="Times New Roman"/>
          <w:sz w:val="24"/>
          <w:szCs w:val="24"/>
        </w:rPr>
        <w:t>m</w:t>
      </w:r>
      <w:r w:rsidR="00D56D86" w:rsidRPr="00D56D86">
        <w:rPr>
          <w:rFonts w:ascii="Times New Roman" w:hAnsi="Times New Roman"/>
          <w:sz w:val="24"/>
          <w:szCs w:val="24"/>
        </w:rPr>
        <w:t>enganalisis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implementasi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r w:rsidR="00D56D86" w:rsidRPr="00D56D86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D56D86" w:rsidRPr="00D56D86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Al-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Khamsah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prinsip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dasar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hukum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Islam)</w:t>
      </w:r>
    </w:p>
    <w:p w14:paraId="339118A8" w14:textId="18A1A5F7" w:rsidR="0029327E" w:rsidRPr="00D56D86" w:rsidRDefault="0029327E" w:rsidP="006C6762">
      <w:pPr>
        <w:pStyle w:val="ListParagraph"/>
        <w:tabs>
          <w:tab w:val="left" w:pos="450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BB22B81" w14:textId="77777777" w:rsidR="00D67590" w:rsidRPr="00D67590" w:rsidRDefault="00D67590" w:rsidP="00D56D86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32FD3895" w:rsidR="008667EB" w:rsidRPr="006C6762" w:rsidRDefault="008667EB" w:rsidP="006C6762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</w:t>
      </w:r>
      <w:r w:rsidR="006C6762">
        <w:rPr>
          <w:rFonts w:ascii="Times New Roman" w:hAnsi="Times New Roman"/>
          <w:sz w:val="24"/>
          <w:szCs w:val="24"/>
        </w:rPr>
        <w:t>ng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Khamsah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prinsip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dasar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hukum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Islam)</w:t>
      </w:r>
    </w:p>
    <w:p w14:paraId="17FCC765" w14:textId="65CCE5CE" w:rsidR="002858FA" w:rsidRPr="006C6762" w:rsidRDefault="002858FA" w:rsidP="006C6762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6C6762">
        <w:rPr>
          <w:rFonts w:ascii="Times New Roman" w:hAnsi="Times New Roman"/>
          <w:sz w:val="24"/>
          <w:szCs w:val="24"/>
        </w:rPr>
        <w:t>Peserta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didik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diminta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6C6762">
        <w:rPr>
          <w:rFonts w:ascii="Times New Roman" w:hAnsi="Times New Roman"/>
          <w:sz w:val="24"/>
          <w:szCs w:val="24"/>
        </w:rPr>
        <w:t>membaca</w:t>
      </w:r>
      <w:proofErr w:type="spellEnd"/>
      <w:r w:rsidR="0072759B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6C6762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tentang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prinsip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dasar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hukum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Islam)</w:t>
      </w:r>
      <w:r w:rsid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C6762"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6C676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C6762"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C6762"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C676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C676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762"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 w:cs="Times New Roman"/>
          <w:sz w:val="24"/>
          <w:szCs w:val="24"/>
        </w:rPr>
        <w:t>200-215</w:t>
      </w:r>
    </w:p>
    <w:p w14:paraId="577A3339" w14:textId="78163F6B" w:rsidR="002858FA" w:rsidRPr="000253ED" w:rsidRDefault="002858FA" w:rsidP="006C6762">
      <w:pPr>
        <w:pStyle w:val="ListParagraph"/>
        <w:numPr>
          <w:ilvl w:val="0"/>
          <w:numId w:val="13"/>
        </w:numPr>
        <w:tabs>
          <w:tab w:val="left" w:pos="567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bookmarkStart w:id="5" w:name="_Hlk106579578"/>
      <w:proofErr w:type="spellStart"/>
      <w:r w:rsidR="006C6762">
        <w:rPr>
          <w:rFonts w:ascii="Times New Roman" w:hAnsi="Times New Roman"/>
          <w:sz w:val="24"/>
          <w:szCs w:val="24"/>
        </w:rPr>
        <w:t>apa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>
        <w:rPr>
          <w:rFonts w:ascii="Times New Roman" w:hAnsi="Times New Roman"/>
          <w:sz w:val="24"/>
          <w:szCs w:val="24"/>
        </w:rPr>
        <w:t>saja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>
        <w:rPr>
          <w:rFonts w:ascii="Times New Roman" w:hAnsi="Times New Roman"/>
          <w:sz w:val="24"/>
          <w:szCs w:val="24"/>
        </w:rPr>
        <w:t>masalah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6C6762">
        <w:rPr>
          <w:rFonts w:ascii="Times New Roman" w:hAnsi="Times New Roman"/>
          <w:sz w:val="24"/>
          <w:szCs w:val="24"/>
        </w:rPr>
        <w:t>ditemukan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>
        <w:rPr>
          <w:rFonts w:ascii="Times New Roman" w:hAnsi="Times New Roman"/>
          <w:sz w:val="24"/>
          <w:szCs w:val="24"/>
        </w:rPr>
        <w:t>dalam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>
        <w:rPr>
          <w:rFonts w:ascii="Times New Roman" w:hAnsi="Times New Roman"/>
          <w:sz w:val="24"/>
          <w:szCs w:val="24"/>
        </w:rPr>
        <w:t>materi</w:t>
      </w:r>
      <w:proofErr w:type="spellEnd"/>
      <w:r w:rsidR="006C6762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</w:p>
    <w:bookmarkEnd w:id="5"/>
    <w:p w14:paraId="060C0121" w14:textId="1C4FFFD5" w:rsidR="00A93886" w:rsidRPr="000253ED" w:rsidRDefault="002858FA" w:rsidP="006D1685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20A86893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86B0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-5 orang. </w:t>
      </w:r>
    </w:p>
    <w:p w14:paraId="66A3FE2A" w14:textId="48123A52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="00D86B09">
        <w:rPr>
          <w:rFonts w:ascii="Times New Roman" w:hAnsi="Times New Roman"/>
          <w:b/>
          <w:sz w:val="24"/>
          <w:szCs w:val="24"/>
        </w:rPr>
        <w:t>9.2</w:t>
      </w:r>
      <w:r w:rsidRPr="00443A52">
        <w:rPr>
          <w:rFonts w:ascii="Times New Roman" w:hAnsi="Times New Roman"/>
          <w:sz w:val="24"/>
          <w:szCs w:val="24"/>
        </w:rPr>
        <w:t xml:space="preserve"> d</w:t>
      </w:r>
      <w:proofErr w:type="spellStart"/>
      <w:r w:rsidRPr="00443A52">
        <w:rPr>
          <w:rFonts w:ascii="Times New Roman" w:hAnsi="Times New Roman"/>
          <w:sz w:val="24"/>
          <w:szCs w:val="24"/>
        </w:rPr>
        <w:t>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6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D86B09">
        <w:rPr>
          <w:rFonts w:ascii="Times New Roman" w:hAnsi="Times New Roman" w:cs="Times New Roman"/>
          <w:sz w:val="24"/>
          <w:szCs w:val="24"/>
        </w:rPr>
        <w:t>216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6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8" w:name="_Hlk106579660"/>
      <w:proofErr w:type="spellStart"/>
      <w:r w:rsidR="00D86B09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D86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B09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D86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B09">
        <w:rPr>
          <w:rFonts w:ascii="Times New Roman" w:hAnsi="Times New Roman" w:cs="Times New Roman"/>
          <w:sz w:val="24"/>
          <w:szCs w:val="24"/>
        </w:rPr>
        <w:t>terkait</w:t>
      </w:r>
      <w:proofErr w:type="spellEnd"/>
    </w:p>
    <w:bookmarkEnd w:id="8"/>
    <w:p w14:paraId="5972F566" w14:textId="3085EEB5" w:rsidR="00FB2ADE" w:rsidRDefault="00D86B09" w:rsidP="00D86B09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</w:t>
      </w:r>
      <w:r w:rsidR="006C6762" w:rsidRPr="00D86B09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D86B09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D86B09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D86B09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Pr="00D86B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B09">
        <w:rPr>
          <w:rFonts w:ascii="Times New Roman" w:hAnsi="Times New Roman"/>
          <w:sz w:val="24"/>
          <w:szCs w:val="24"/>
        </w:rPr>
        <w:t>cetak</w:t>
      </w:r>
      <w:proofErr w:type="spellEnd"/>
      <w:r w:rsidRPr="00D86B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B09">
        <w:rPr>
          <w:rFonts w:ascii="Times New Roman" w:hAnsi="Times New Roman"/>
          <w:sz w:val="24"/>
          <w:szCs w:val="24"/>
        </w:rPr>
        <w:t>ataupun</w:t>
      </w:r>
      <w:proofErr w:type="spellEnd"/>
      <w:r w:rsidRPr="00D86B09">
        <w:rPr>
          <w:rFonts w:ascii="Times New Roman" w:hAnsi="Times New Roman"/>
          <w:sz w:val="24"/>
          <w:szCs w:val="24"/>
        </w:rPr>
        <w:t xml:space="preserve"> digital.</w:t>
      </w:r>
    </w:p>
    <w:p w14:paraId="40890782" w14:textId="77777777" w:rsidR="00D86B09" w:rsidRPr="00D86B09" w:rsidRDefault="00D86B09" w:rsidP="00D86B09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3F0A8398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B09">
        <w:rPr>
          <w:rFonts w:ascii="Times New Roman" w:hAnsi="Times New Roman"/>
          <w:sz w:val="24"/>
          <w:szCs w:val="24"/>
        </w:rPr>
        <w:t>saja</w:t>
      </w:r>
      <w:proofErr w:type="spellEnd"/>
      <w:r w:rsidR="00D86B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B09">
        <w:rPr>
          <w:rFonts w:ascii="Times New Roman" w:hAnsi="Times New Roman"/>
          <w:sz w:val="24"/>
          <w:szCs w:val="24"/>
        </w:rPr>
        <w:t>terkait</w:t>
      </w:r>
      <w:proofErr w:type="spellEnd"/>
      <w:r w:rsidR="00D86B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B09">
        <w:rPr>
          <w:rFonts w:ascii="Times New Roman" w:hAnsi="Times New Roman"/>
          <w:sz w:val="24"/>
          <w:szCs w:val="24"/>
        </w:rPr>
        <w:t>implementasi</w:t>
      </w:r>
      <w:proofErr w:type="spellEnd"/>
      <w:r w:rsidR="00D86B09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09C20094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="00D86B09">
        <w:rPr>
          <w:rFonts w:ascii="Times New Roman" w:hAnsi="Times New Roman"/>
          <w:i/>
          <w:iCs/>
          <w:sz w:val="24"/>
          <w:szCs w:val="24"/>
        </w:rPr>
        <w:t>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08B924BB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D86B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6B09">
        <w:rPr>
          <w:rFonts w:ascii="Times New Roman" w:hAnsi="Times New Roman"/>
          <w:sz w:val="24"/>
          <w:szCs w:val="24"/>
        </w:rPr>
        <w:t>yaitu</w:t>
      </w:r>
      <w:proofErr w:type="spellEnd"/>
      <w:r w:rsidR="00D86B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B09">
        <w:rPr>
          <w:rFonts w:ascii="Times New Roman" w:hAnsi="Times New Roman"/>
          <w:b/>
          <w:bCs/>
          <w:sz w:val="24"/>
          <w:szCs w:val="24"/>
        </w:rPr>
        <w:t>C</w:t>
      </w:r>
      <w:r w:rsidR="00D86B09" w:rsidRPr="00D86B09">
        <w:rPr>
          <w:rFonts w:ascii="Times New Roman" w:hAnsi="Times New Roman"/>
          <w:b/>
          <w:bCs/>
          <w:sz w:val="24"/>
          <w:szCs w:val="24"/>
        </w:rPr>
        <w:t>ontoh</w:t>
      </w:r>
      <w:proofErr w:type="spellEnd"/>
      <w:r w:rsidR="00D86B09" w:rsidRPr="00D86B0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86B09" w:rsidRPr="00D86B09">
        <w:rPr>
          <w:rFonts w:ascii="Times New Roman" w:hAnsi="Times New Roman"/>
          <w:b/>
          <w:bCs/>
          <w:sz w:val="24"/>
          <w:szCs w:val="24"/>
        </w:rPr>
        <w:t>soal</w:t>
      </w:r>
      <w:proofErr w:type="spellEnd"/>
      <w:r w:rsidR="00D86B09" w:rsidRPr="00D86B09">
        <w:rPr>
          <w:rFonts w:ascii="Times New Roman" w:hAnsi="Times New Roman"/>
          <w:b/>
          <w:bCs/>
          <w:sz w:val="24"/>
          <w:szCs w:val="24"/>
        </w:rPr>
        <w:t xml:space="preserve"> dan </w:t>
      </w:r>
      <w:proofErr w:type="spellStart"/>
      <w:r w:rsidR="00D86B09" w:rsidRPr="00D86B09">
        <w:rPr>
          <w:rFonts w:ascii="Times New Roman" w:hAnsi="Times New Roman"/>
          <w:b/>
          <w:bCs/>
          <w:sz w:val="24"/>
          <w:szCs w:val="24"/>
        </w:rPr>
        <w:t>Pembahsan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D86B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86B09">
        <w:rPr>
          <w:rFonts w:ascii="Times New Roman" w:hAnsi="Times New Roman" w:cs="Times New Roman"/>
          <w:sz w:val="24"/>
          <w:szCs w:val="24"/>
        </w:rPr>
        <w:t xml:space="preserve"> 216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6754D830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="00E16A68" w:rsidRPr="00E16A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8224B">
        <w:rPr>
          <w:rFonts w:ascii="Times New Roman" w:hAnsi="Times New Roman"/>
          <w:sz w:val="24"/>
          <w:szCs w:val="24"/>
        </w:rPr>
        <w:t>…..</w:t>
      </w:r>
      <w:proofErr w:type="gramEnd"/>
    </w:p>
    <w:p w14:paraId="2A46736D" w14:textId="5D9E917E" w:rsidR="00271870" w:rsidRPr="00E16A68" w:rsidRDefault="008667EB" w:rsidP="00E16A68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E16A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16A68">
        <w:rPr>
          <w:rFonts w:ascii="Times New Roman" w:hAnsi="Times New Roman"/>
          <w:sz w:val="24"/>
          <w:szCs w:val="24"/>
        </w:rPr>
        <w:t>yaitu</w:t>
      </w:r>
      <w:proofErr w:type="spellEnd"/>
      <w:r w:rsidR="00E16A68">
        <w:rPr>
          <w:rFonts w:ascii="Times New Roman" w:hAnsi="Times New Roman"/>
          <w:sz w:val="24"/>
          <w:szCs w:val="24"/>
        </w:rPr>
        <w:t xml:space="preserve"> </w:t>
      </w:r>
      <w:r w:rsidR="00E16A68" w:rsidRPr="00E16A68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="00E16A68" w:rsidRPr="00E16A68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="00F7323D" w:rsidRPr="00B819B0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>Pendidikan Agama Islam dan Budi</w:t>
      </w:r>
      <w:r w:rsidR="00271870" w:rsidRPr="00E16A6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87C67" w:rsidRPr="00E16A68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E16A68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E1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E16A68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="00DB20D9" w:rsidRPr="00E16A68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E16A6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E16A6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E16A6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E1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E16A6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E1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E16A6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E16A68">
        <w:rPr>
          <w:rFonts w:ascii="Times New Roman" w:hAnsi="Times New Roman" w:cs="Times New Roman"/>
          <w:sz w:val="24"/>
          <w:szCs w:val="24"/>
        </w:rPr>
        <w:t xml:space="preserve"> 218.</w:t>
      </w:r>
    </w:p>
    <w:p w14:paraId="48BF7E03" w14:textId="1D0409A5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E16A68">
        <w:rPr>
          <w:rFonts w:ascii="Times New Roman" w:hAnsi="Times New Roman"/>
          <w:sz w:val="24"/>
          <w:szCs w:val="24"/>
        </w:rPr>
        <w:t xml:space="preserve">. 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5FD3ECE8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464C68">
        <w:rPr>
          <w:rFonts w:ascii="Times New Roman" w:hAnsi="Times New Roman"/>
          <w:bCs/>
          <w:sz w:val="24"/>
          <w:szCs w:val="24"/>
        </w:rPr>
        <w:t>218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5C455AE2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</w:t>
      </w:r>
      <w:r w:rsidR="00464C68" w:rsidRPr="00464C68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464C68" w:rsidRPr="00464C68">
        <w:rPr>
          <w:rFonts w:ascii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="00464C68" w:rsidRPr="00464C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4C68" w:rsidRPr="00464C68">
        <w:rPr>
          <w:rFonts w:ascii="Times New Roman" w:hAnsi="Times New Roman" w:cs="Times New Roman"/>
          <w:sz w:val="24"/>
          <w:szCs w:val="24"/>
        </w:rPr>
        <w:t>Al-</w:t>
      </w:r>
      <w:proofErr w:type="spellStart"/>
      <w:r w:rsidR="00464C68" w:rsidRPr="00464C68">
        <w:rPr>
          <w:rFonts w:ascii="Times New Roman" w:hAnsi="Times New Roman" w:cs="Times New Roman"/>
          <w:sz w:val="24"/>
          <w:szCs w:val="24"/>
        </w:rPr>
        <w:t>Khamsah</w:t>
      </w:r>
      <w:proofErr w:type="spellEnd"/>
      <w:r w:rsidR="00464C68" w:rsidRPr="00464C68">
        <w:rPr>
          <w:rFonts w:ascii="Times New Roman" w:hAnsi="Times New Roman" w:cs="Times New Roman"/>
          <w:sz w:val="24"/>
          <w:szCs w:val="24"/>
        </w:rPr>
        <w:t xml:space="preserve"> (lima </w:t>
      </w:r>
      <w:proofErr w:type="spellStart"/>
      <w:r w:rsidR="00464C68" w:rsidRPr="00464C68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464C68" w:rsidRP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 w:rsidRPr="00464C68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464C68" w:rsidRP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 w:rsidRPr="00464C68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464C68" w:rsidRPr="00464C68">
        <w:rPr>
          <w:rFonts w:ascii="Times New Roman" w:hAnsi="Times New Roman" w:cs="Times New Roman"/>
          <w:sz w:val="24"/>
          <w:szCs w:val="24"/>
        </w:rPr>
        <w:t xml:space="preserve"> Islam).</w:t>
      </w:r>
    </w:p>
    <w:p w14:paraId="48CF7E9F" w14:textId="039AEA63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C6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464C68">
        <w:rPr>
          <w:rFonts w:ascii="Times New Roman" w:hAnsi="Times New Roman" w:cs="Times New Roman"/>
          <w:sz w:val="24"/>
          <w:szCs w:val="24"/>
        </w:rPr>
        <w:t>.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0C26321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4C68">
        <w:rPr>
          <w:rFonts w:ascii="Times New Roman" w:hAnsi="Times New Roman" w:cs="Times New Roman"/>
          <w:bCs/>
          <w:sz w:val="24"/>
          <w:szCs w:val="24"/>
        </w:rPr>
        <w:t>218.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65AD2830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 w:rsidR="001A6D33">
        <w:rPr>
          <w:rFonts w:ascii="Times New Roman" w:hAnsi="Times New Roman" w:cs="Times New Roman"/>
          <w:bCs/>
          <w:sz w:val="24"/>
          <w:szCs w:val="24"/>
        </w:rPr>
        <w:t>-26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0911F0BB" w14:textId="640640E8" w:rsidR="00464C68" w:rsidRDefault="00464C68" w:rsidP="009F02EE">
      <w:pPr>
        <w:pStyle w:val="ListParagraph"/>
        <w:tabs>
          <w:tab w:val="left" w:pos="450"/>
        </w:tabs>
        <w:ind w:left="360" w:firstLine="90"/>
        <w:rPr>
          <w:rFonts w:ascii="Times New Roman" w:eastAsia="Times New Roman" w:hAnsi="Times New Roman" w:cs="Times New Roman"/>
          <w:sz w:val="24"/>
          <w:szCs w:val="24"/>
        </w:rPr>
      </w:pPr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Al-</w:t>
      </w:r>
      <w:proofErr w:type="spellStart"/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64C68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lima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Islam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agama,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jiwa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keturunan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3EC2DA" w14:textId="77777777" w:rsidR="00464C68" w:rsidRDefault="00464C68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096E7560" w14:textId="104CE01F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1524D0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62E16F" w14:textId="156F46E1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FEDA43" w14:textId="140822D8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72D7E88" w14:textId="475BD483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F48CC5" w14:textId="48C9199D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E870C7" w14:textId="213B6CD8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B592E" w14:textId="37293B30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D0757B" w14:textId="2F37CFBE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B29809F" w14:textId="52380A02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4DC0C" w14:textId="48DA92B9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3B9F4C" w14:textId="7E5AE326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92003" w14:textId="61DE12FE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F8B7683" w14:textId="444E4A12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7C5D26" w14:textId="600E2EA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20B12F" w14:textId="503A1CDC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71F405" w14:textId="0EAB4454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B68FC31" w14:textId="659FCE0C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B091EE" w14:textId="16DB1CB3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E8AC35" w14:textId="6F235B65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76327E" w14:textId="637BEEE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88F9AC" w14:textId="35DF0896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5938CF" w14:textId="21E540A2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ED3BC0" w14:textId="121A17BC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0D38D4" w14:textId="2C49D2F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2F1F2E" w14:textId="55CBEC32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B3114C2" w14:textId="74F5FABD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A12191" w14:textId="0F9189BA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D5D5413" w14:textId="606F3CE2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7F9E18" w14:textId="08E0B91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296DF0" w14:textId="406B6E13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6A993A" w14:textId="38854D7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F9B0C2" w14:textId="41FEFD36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44C879" w14:textId="5FCBAB36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742E21" w14:textId="3B1A76F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152A672" w14:textId="5AC8062E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A1F757" w14:textId="77777777" w:rsidR="00D34FC6" w:rsidRDefault="00D34FC6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08066287"/>
    </w:p>
    <w:p w14:paraId="701489A3" w14:textId="1445FF57" w:rsidR="00D34FC6" w:rsidRPr="005C0A89" w:rsidRDefault="00D34FC6" w:rsidP="00D34FC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5EF113D8" w14:textId="77777777" w:rsidR="00D34FC6" w:rsidRPr="005C0A89" w:rsidRDefault="00D34FC6" w:rsidP="00D34FC6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61933962" w14:textId="77777777" w:rsidR="00D34FC6" w:rsidRPr="005C0A89" w:rsidRDefault="00D34FC6" w:rsidP="00D34FC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680D3E5D" w14:textId="77777777" w:rsidR="00D34FC6" w:rsidRPr="009A2617" w:rsidRDefault="00D34FC6" w:rsidP="00D34FC6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5F1E66DA" w14:textId="77777777" w:rsidR="00D34FC6" w:rsidRDefault="00D34FC6" w:rsidP="00D34FC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7"/>
        <w:gridCol w:w="6044"/>
      </w:tblGrid>
      <w:tr w:rsidR="00D34FC6" w14:paraId="7F42E894" w14:textId="77777777" w:rsidTr="001F04BF">
        <w:tc>
          <w:tcPr>
            <w:tcW w:w="2527" w:type="dxa"/>
          </w:tcPr>
          <w:p w14:paraId="2C5C96B5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6044" w:type="dxa"/>
          </w:tcPr>
          <w:p w14:paraId="770E6B9A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D34FC6" w14:paraId="5C4B3267" w14:textId="77777777" w:rsidTr="001F04BF">
        <w:tc>
          <w:tcPr>
            <w:tcW w:w="2527" w:type="dxa"/>
          </w:tcPr>
          <w:p w14:paraId="44E17CDD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044" w:type="dxa"/>
          </w:tcPr>
          <w:p w14:paraId="197FF0F2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D34FC6" w14:paraId="66A92E5C" w14:textId="77777777" w:rsidTr="001F04BF">
        <w:tc>
          <w:tcPr>
            <w:tcW w:w="2527" w:type="dxa"/>
          </w:tcPr>
          <w:p w14:paraId="4BD985FD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044" w:type="dxa"/>
          </w:tcPr>
          <w:p w14:paraId="72F61C50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D34FC6" w14:paraId="014FE19C" w14:textId="77777777" w:rsidTr="001F04BF">
        <w:trPr>
          <w:trHeight w:val="265"/>
        </w:trPr>
        <w:tc>
          <w:tcPr>
            <w:tcW w:w="2527" w:type="dxa"/>
          </w:tcPr>
          <w:p w14:paraId="03645EA9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044" w:type="dxa"/>
          </w:tcPr>
          <w:p w14:paraId="3C9027B3" w14:textId="77777777" w:rsidR="00D34FC6" w:rsidRPr="00CB73DD" w:rsidRDefault="00D34FC6" w:rsidP="001F04BF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/Al-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Kulliyāt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Khamsah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(Lima 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Prinsip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Dasar Hukum Islam)</w:t>
            </w:r>
          </w:p>
        </w:tc>
      </w:tr>
      <w:tr w:rsidR="00D34FC6" w14:paraId="3E1CA8E9" w14:textId="77777777" w:rsidTr="001F04BF">
        <w:tc>
          <w:tcPr>
            <w:tcW w:w="2527" w:type="dxa"/>
          </w:tcPr>
          <w:p w14:paraId="708EE081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6044" w:type="dxa"/>
          </w:tcPr>
          <w:p w14:paraId="3447B5F8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D34FC6" w14:paraId="3A17A082" w14:textId="77777777" w:rsidTr="001F04BF">
        <w:tc>
          <w:tcPr>
            <w:tcW w:w="2527" w:type="dxa"/>
          </w:tcPr>
          <w:p w14:paraId="6C88C6DD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4" w:type="dxa"/>
          </w:tcPr>
          <w:p w14:paraId="5641EC6B" w14:textId="550FB510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4FC6" w14:paraId="13CB0A06" w14:textId="77777777" w:rsidTr="001F04BF">
        <w:tc>
          <w:tcPr>
            <w:tcW w:w="2527" w:type="dxa"/>
          </w:tcPr>
          <w:p w14:paraId="37757AB0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6044" w:type="dxa"/>
          </w:tcPr>
          <w:p w14:paraId="30F07526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D34FC6" w14:paraId="0F956BE1" w14:textId="77777777" w:rsidTr="001F04BF">
        <w:tc>
          <w:tcPr>
            <w:tcW w:w="2527" w:type="dxa"/>
          </w:tcPr>
          <w:p w14:paraId="6F4C4C23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6044" w:type="dxa"/>
          </w:tcPr>
          <w:p w14:paraId="5D11D140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D34FC6" w14:paraId="5568AF6F" w14:textId="77777777" w:rsidTr="001F04BF">
        <w:tc>
          <w:tcPr>
            <w:tcW w:w="2527" w:type="dxa"/>
          </w:tcPr>
          <w:p w14:paraId="7258523B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6044" w:type="dxa"/>
          </w:tcPr>
          <w:p w14:paraId="415783D1" w14:textId="77777777" w:rsidR="00D34FC6" w:rsidRPr="00F14F0E" w:rsidRDefault="00D34FC6" w:rsidP="001F04B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D34FC6" w14:paraId="3E05551D" w14:textId="77777777" w:rsidTr="001F04BF">
        <w:tc>
          <w:tcPr>
            <w:tcW w:w="2527" w:type="dxa"/>
          </w:tcPr>
          <w:p w14:paraId="2C1F0C3E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044" w:type="dxa"/>
          </w:tcPr>
          <w:p w14:paraId="3E2574F9" w14:textId="77777777" w:rsidR="00D34FC6" w:rsidRPr="00F14F0E" w:rsidRDefault="00D34FC6" w:rsidP="001F04B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D34FC6" w14:paraId="7637A589" w14:textId="77777777" w:rsidTr="001F04BF">
        <w:tc>
          <w:tcPr>
            <w:tcW w:w="2527" w:type="dxa"/>
          </w:tcPr>
          <w:p w14:paraId="6D9F1F83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044" w:type="dxa"/>
          </w:tcPr>
          <w:p w14:paraId="0C88C699" w14:textId="77777777" w:rsidR="00D34FC6" w:rsidRDefault="00D34FC6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FD65D53" w14:textId="77777777" w:rsidR="00D34FC6" w:rsidRDefault="00D34FC6" w:rsidP="00D34FC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DC709FF" w14:textId="77777777" w:rsidR="00D34FC6" w:rsidRPr="00415381" w:rsidRDefault="00D34FC6" w:rsidP="00D34FC6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07D77B78" w14:textId="77777777" w:rsidR="00D34FC6" w:rsidRPr="00CB73DD" w:rsidRDefault="00D34FC6" w:rsidP="00D34FC6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Pr="00CB73DD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602A1778" w14:textId="34B956F7" w:rsidR="00D34FC6" w:rsidRDefault="00D34FC6" w:rsidP="00D34FC6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bookmarkStart w:id="10" w:name="_Hlk108064778"/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Menyajikan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4FC6">
        <w:rPr>
          <w:rFonts w:ascii="Times New Roman" w:eastAsia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D34FC6">
        <w:rPr>
          <w:rFonts w:ascii="Times New Roman" w:eastAsia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Pr="00D34FC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34FC6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(lima </w:t>
      </w:r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4FC6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D34FC6">
        <w:rPr>
          <w:rFonts w:ascii="Times New Roman" w:eastAsia="Times New Roman" w:hAnsi="Times New Roman" w:cs="Times New Roman"/>
          <w:sz w:val="24"/>
          <w:szCs w:val="24"/>
        </w:rPr>
        <w:t xml:space="preserve"> Islam).</w:t>
      </w:r>
      <w:bookmarkEnd w:id="10"/>
    </w:p>
    <w:p w14:paraId="4BBBA96E" w14:textId="30568063" w:rsidR="00D34FC6" w:rsidRDefault="00D34FC6" w:rsidP="00D34FC6">
      <w:pPr>
        <w:pStyle w:val="ListParagraph"/>
        <w:tabs>
          <w:tab w:val="left" w:pos="284"/>
        </w:tabs>
        <w:ind w:left="284" w:hanging="284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2;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3CE">
        <w:rPr>
          <w:rFonts w:ascii="Times New Roman" w:eastAsia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2D63CE">
        <w:rPr>
          <w:rFonts w:ascii="Times New Roman" w:eastAsia="Times New Roman" w:hAnsi="Times New Roman" w:cs="Times New Roman"/>
          <w:i/>
          <w:iCs/>
          <w:sz w:val="24"/>
          <w:szCs w:val="24"/>
        </w:rPr>
        <w:t>Kulliy</w:t>
      </w:r>
      <w:r w:rsidRPr="002D63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ā</w:t>
      </w:r>
      <w:r w:rsidRPr="002D63CE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(lima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Islam)   </w:t>
      </w:r>
      <w:proofErr w:type="spellStart"/>
      <w:proofErr w:type="gramEnd"/>
      <w:r w:rsidRPr="002D63CE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3CE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2D63CE">
        <w:rPr>
          <w:rFonts w:ascii="Times New Roman" w:eastAsia="Times New Roman" w:hAnsi="Times New Roman" w:cs="Times New Roman"/>
          <w:sz w:val="24"/>
          <w:szCs w:val="24"/>
        </w:rPr>
        <w:t xml:space="preserve"> agama</w:t>
      </w:r>
    </w:p>
    <w:p w14:paraId="4866E1B7" w14:textId="219805FA" w:rsidR="00D34FC6" w:rsidRPr="00C46EA3" w:rsidRDefault="00D34FC6" w:rsidP="00D34FC6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DEE1587" w14:textId="77777777" w:rsidR="00D34FC6" w:rsidRDefault="00D34FC6" w:rsidP="00D34FC6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Islam? </w:t>
      </w:r>
    </w:p>
    <w:p w14:paraId="21BCB309" w14:textId="77777777" w:rsidR="00D34FC6" w:rsidRPr="00F35807" w:rsidRDefault="00D34FC6" w:rsidP="00D34FC6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5F2D35B0" w14:textId="77777777" w:rsidR="00D34FC6" w:rsidRPr="00C46EA3" w:rsidRDefault="00D34FC6" w:rsidP="00D34FC6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4717D79" w14:textId="27FED7D7" w:rsidR="00D34FC6" w:rsidRPr="00D67590" w:rsidRDefault="00D34FC6" w:rsidP="00D34FC6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FC6">
        <w:rPr>
          <w:rFonts w:ascii="Times New Roman" w:hAnsi="Times New Roman" w:cs="Times New Roman"/>
          <w:i/>
          <w:iCs/>
          <w:sz w:val="24"/>
          <w:szCs w:val="24"/>
        </w:rPr>
        <w:t>brainstorming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Islam.</w:t>
      </w:r>
    </w:p>
    <w:p w14:paraId="70E7714E" w14:textId="77777777" w:rsidR="00D34FC6" w:rsidRPr="00D56D86" w:rsidRDefault="00D34FC6" w:rsidP="00D34FC6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D86" w:rsidRPr="00D56D86">
        <w:rPr>
          <w:rFonts w:ascii="Times New Roman" w:hAnsi="Times New Roman" w:cs="Times New Roman"/>
          <w:sz w:val="24"/>
          <w:szCs w:val="24"/>
        </w:rPr>
        <w:t>Al-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Kulliyāt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Khamsah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(lima 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D56D86" w:rsidRPr="00D56D86">
        <w:rPr>
          <w:rFonts w:ascii="Times New Roman" w:hAnsi="Times New Roman" w:cs="Times New Roman"/>
          <w:sz w:val="24"/>
          <w:szCs w:val="24"/>
        </w:rPr>
        <w:t xml:space="preserve"> Islam).</w:t>
      </w:r>
    </w:p>
    <w:p w14:paraId="79F2C22E" w14:textId="77777777" w:rsidR="00D34FC6" w:rsidRPr="003C7AB8" w:rsidRDefault="00D34FC6" w:rsidP="00D34FC6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711060DC" w14:textId="77777777" w:rsidR="00D34FC6" w:rsidRPr="00C46EA3" w:rsidRDefault="00D34FC6" w:rsidP="00D34FC6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C60C565" w14:textId="77777777" w:rsidR="00D34FC6" w:rsidRPr="00C46EA3" w:rsidRDefault="00D34FC6" w:rsidP="00D34FC6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478175B4" w14:textId="77777777" w:rsidR="00D34FC6" w:rsidRPr="002B1252" w:rsidRDefault="00D34FC6" w:rsidP="00D34FC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4C8D5534" w14:textId="77777777" w:rsidR="00D34FC6" w:rsidRDefault="00D34FC6" w:rsidP="00D34FC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650A8B6C" w14:textId="77777777" w:rsidR="00D34FC6" w:rsidRDefault="00D34FC6" w:rsidP="00D34FC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60939EC6" w14:textId="77777777" w:rsidR="00D34FC6" w:rsidRDefault="00D34FC6" w:rsidP="00D34FC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Islam.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agama.</w:t>
      </w:r>
    </w:p>
    <w:p w14:paraId="1A3F0B64" w14:textId="203D09AE" w:rsidR="00D34FC6" w:rsidRPr="00D56D86" w:rsidRDefault="00D34FC6" w:rsidP="00D34FC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6D86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D56D86">
        <w:rPr>
          <w:rFonts w:ascii="Times New Roman" w:hAnsi="Times New Roman"/>
          <w:sz w:val="24"/>
          <w:szCs w:val="24"/>
        </w:rPr>
        <w:t>memberikan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pemahaman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kembali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pentingnya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r w:rsidRPr="00D56D86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Pr="00D56D86">
        <w:rPr>
          <w:rFonts w:ascii="Times New Roman" w:eastAsia="Times New Roman" w:hAnsi="Times New Roman" w:cs="Times New Roman"/>
          <w:sz w:val="24"/>
          <w:szCs w:val="24"/>
        </w:rPr>
        <w:t>Kulliyāt</w:t>
      </w:r>
      <w:proofErr w:type="spellEnd"/>
      <w:r w:rsidRPr="00D56D86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D56D86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Pr="00D56D86">
        <w:rPr>
          <w:rFonts w:ascii="Times New Roman" w:eastAsia="Times New Roman" w:hAnsi="Times New Roman" w:cs="Times New Roman"/>
          <w:sz w:val="24"/>
          <w:szCs w:val="24"/>
        </w:rPr>
        <w:t xml:space="preserve"> (lima </w:t>
      </w:r>
      <w:proofErr w:type="spellStart"/>
      <w:r w:rsidRPr="00D56D86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P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D5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D56D86">
        <w:rPr>
          <w:rFonts w:ascii="Times New Roman" w:eastAsia="Times New Roman" w:hAnsi="Times New Roman" w:cs="Times New Roman"/>
          <w:sz w:val="24"/>
          <w:szCs w:val="24"/>
        </w:rPr>
        <w:t xml:space="preserve"> Islam)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kepentingan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agama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A4BFA9" w14:textId="783255FB" w:rsidR="00D56D86" w:rsidRPr="00D56D86" w:rsidRDefault="00D34FC6" w:rsidP="00D34FC6">
      <w:pPr>
        <w:pStyle w:val="ListParagraph"/>
        <w:numPr>
          <w:ilvl w:val="0"/>
          <w:numId w:val="20"/>
        </w:numPr>
        <w:tabs>
          <w:tab w:val="left" w:pos="450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D56D86">
        <w:rPr>
          <w:rFonts w:ascii="Times New Roman" w:hAnsi="Times New Roman"/>
          <w:sz w:val="24"/>
          <w:szCs w:val="24"/>
        </w:rPr>
        <w:t xml:space="preserve">  Guru </w:t>
      </w:r>
      <w:proofErr w:type="spellStart"/>
      <w:r w:rsidRPr="00D56D86">
        <w:rPr>
          <w:rFonts w:ascii="Times New Roman" w:hAnsi="Times New Roman"/>
          <w:sz w:val="24"/>
          <w:szCs w:val="24"/>
        </w:rPr>
        <w:t>menyampaikan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tujuan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pembelajaran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56D86">
        <w:rPr>
          <w:rFonts w:ascii="Times New Roman" w:hAnsi="Times New Roman"/>
          <w:sz w:val="24"/>
          <w:szCs w:val="24"/>
        </w:rPr>
        <w:t>ingin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dicapai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dalam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memaparkan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r w:rsidR="00D56D86" w:rsidRPr="00D56D86">
        <w:rPr>
          <w:rFonts w:ascii="Times New Roman" w:hAnsi="Times New Roman"/>
          <w:i/>
          <w:iCs/>
          <w:sz w:val="24"/>
          <w:szCs w:val="24"/>
        </w:rPr>
        <w:t>Al</w:t>
      </w:r>
      <w:proofErr w:type="gramEnd"/>
      <w:r w:rsidR="00D56D86" w:rsidRPr="00D56D86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="00D56D86" w:rsidRPr="00D56D86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Al-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Khamsah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prinsip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dasar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6D86" w:rsidRPr="00D56D86">
        <w:rPr>
          <w:rFonts w:ascii="Times New Roman" w:hAnsi="Times New Roman"/>
          <w:sz w:val="24"/>
          <w:szCs w:val="24"/>
        </w:rPr>
        <w:t>hukum</w:t>
      </w:r>
      <w:proofErr w:type="spellEnd"/>
      <w:r w:rsidR="00D56D86" w:rsidRPr="00D56D86">
        <w:rPr>
          <w:rFonts w:ascii="Times New Roman" w:hAnsi="Times New Roman"/>
          <w:sz w:val="24"/>
          <w:szCs w:val="24"/>
        </w:rPr>
        <w:t xml:space="preserve"> Islam)</w:t>
      </w:r>
    </w:p>
    <w:p w14:paraId="00C4F418" w14:textId="77777777" w:rsidR="00D34FC6" w:rsidRPr="00D53CD6" w:rsidRDefault="00D34FC6" w:rsidP="00D53CD6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4F332" w14:textId="77777777" w:rsidR="00D34FC6" w:rsidRPr="00B60EC4" w:rsidRDefault="00D34FC6" w:rsidP="00D34FC6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6A827AA9" w14:textId="77777777" w:rsidR="00D34FC6" w:rsidRPr="003C4BAD" w:rsidRDefault="00D34FC6" w:rsidP="00D34FC6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2AA8A543" w14:textId="77777777" w:rsidR="00D34FC6" w:rsidRPr="006C6762" w:rsidRDefault="00D34FC6" w:rsidP="00D34FC6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Khamsah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prinsip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dasar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6C6762">
        <w:rPr>
          <w:rFonts w:ascii="Times New Roman" w:hAnsi="Times New Roman"/>
          <w:sz w:val="24"/>
          <w:szCs w:val="24"/>
        </w:rPr>
        <w:t>hukum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Islam)</w:t>
      </w:r>
    </w:p>
    <w:p w14:paraId="22D8C0E0" w14:textId="77777777" w:rsidR="00D34FC6" w:rsidRPr="006C6762" w:rsidRDefault="00D34FC6" w:rsidP="00D34FC6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6C6762">
        <w:rPr>
          <w:rFonts w:ascii="Times New Roman" w:hAnsi="Times New Roman"/>
          <w:sz w:val="24"/>
          <w:szCs w:val="24"/>
        </w:rPr>
        <w:t>Peserta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didik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diminta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C6762">
        <w:rPr>
          <w:rFonts w:ascii="Times New Roman" w:hAnsi="Times New Roman"/>
          <w:sz w:val="24"/>
          <w:szCs w:val="24"/>
        </w:rPr>
        <w:t>membaca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materi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tentang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r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Pr="006C6762">
        <w:rPr>
          <w:rFonts w:ascii="Times New Roman" w:hAnsi="Times New Roman"/>
          <w:sz w:val="24"/>
          <w:szCs w:val="24"/>
        </w:rPr>
        <w:t>prinsip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dasar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762">
        <w:rPr>
          <w:rFonts w:ascii="Times New Roman" w:hAnsi="Times New Roman"/>
          <w:sz w:val="24"/>
          <w:szCs w:val="24"/>
        </w:rPr>
        <w:t>hukum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Islam)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C6762">
        <w:rPr>
          <w:rFonts w:ascii="Times New Roman" w:hAnsi="Times New Roman"/>
          <w:sz w:val="24"/>
          <w:szCs w:val="24"/>
        </w:rPr>
        <w:t xml:space="preserve"> </w:t>
      </w:r>
      <w:r w:rsidRPr="006C6762">
        <w:rPr>
          <w:rFonts w:ascii="Times New Roman" w:hAnsi="Times New Roman" w:cs="Times New Roman"/>
          <w:sz w:val="24"/>
          <w:szCs w:val="24"/>
        </w:rPr>
        <w:t>200-215</w:t>
      </w:r>
    </w:p>
    <w:p w14:paraId="706C1A6D" w14:textId="77777777" w:rsidR="00D34FC6" w:rsidRPr="000253ED" w:rsidRDefault="00D34FC6" w:rsidP="00D34FC6">
      <w:pPr>
        <w:pStyle w:val="ListParagraph"/>
        <w:numPr>
          <w:ilvl w:val="0"/>
          <w:numId w:val="13"/>
        </w:numPr>
        <w:tabs>
          <w:tab w:val="left" w:pos="567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masalah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ditemukan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="006C6762" w:rsidRPr="006C6762">
        <w:rPr>
          <w:rFonts w:ascii="Times New Roman" w:hAnsi="Times New Roman"/>
          <w:sz w:val="24"/>
          <w:szCs w:val="24"/>
        </w:rPr>
        <w:t xml:space="preserve"> </w:t>
      </w:r>
    </w:p>
    <w:p w14:paraId="7E3ECB9E" w14:textId="77777777" w:rsidR="00D34FC6" w:rsidRPr="000253ED" w:rsidRDefault="00D34FC6" w:rsidP="00D34FC6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</w:p>
    <w:p w14:paraId="4A166EB3" w14:textId="77777777" w:rsidR="00D34FC6" w:rsidRDefault="00D34FC6" w:rsidP="00D34FC6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9A19E12" w14:textId="77777777" w:rsidR="00D34FC6" w:rsidRPr="0044319F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839F899" w14:textId="77777777" w:rsidR="00D34FC6" w:rsidRPr="0044319F" w:rsidRDefault="00D34FC6" w:rsidP="00D34FC6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5302DA2D" w14:textId="77777777" w:rsidR="00D34FC6" w:rsidRDefault="00D34FC6" w:rsidP="00D34FC6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3-5 orang. </w:t>
      </w:r>
    </w:p>
    <w:p w14:paraId="485BC053" w14:textId="63E242FE" w:rsidR="00D34FC6" w:rsidRPr="00493399" w:rsidRDefault="00D34FC6" w:rsidP="00493399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9339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93399" w:rsidRPr="00493399">
        <w:rPr>
          <w:rFonts w:ascii="Times New Roman" w:hAnsi="Times New Roman"/>
          <w:bCs/>
          <w:sz w:val="24"/>
          <w:szCs w:val="24"/>
        </w:rPr>
        <w:t>membaca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216</w:t>
      </w:r>
      <w:r w:rsidRPr="00443A5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493399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493399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49339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93399">
        <w:rPr>
          <w:rFonts w:ascii="Times New Roman" w:hAnsi="Times New Roman" w:cs="Times New Roman"/>
          <w:sz w:val="24"/>
          <w:szCs w:val="24"/>
        </w:rPr>
        <w:t xml:space="preserve"> </w:t>
      </w:r>
      <w:r w:rsidR="00493399" w:rsidRPr="00493399">
        <w:rPr>
          <w:rFonts w:ascii="Times New Roman" w:hAnsi="Times New Roman" w:cs="Times New Roman"/>
          <w:i/>
          <w:iCs/>
          <w:sz w:val="24"/>
          <w:szCs w:val="24"/>
        </w:rPr>
        <w:t xml:space="preserve">Mind </w:t>
      </w:r>
      <w:proofErr w:type="spellStart"/>
      <w:r w:rsidR="00493399" w:rsidRPr="00493399">
        <w:rPr>
          <w:rFonts w:ascii="Times New Roman" w:hAnsi="Times New Roman" w:cs="Times New Roman"/>
          <w:i/>
          <w:iCs/>
          <w:sz w:val="24"/>
          <w:szCs w:val="24"/>
        </w:rPr>
        <w:t>maping</w:t>
      </w:r>
      <w:proofErr w:type="spellEnd"/>
      <w:r w:rsidR="004933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93399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493399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="004933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399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="00493399">
        <w:rPr>
          <w:rFonts w:ascii="Times New Roman" w:hAnsi="Times New Roman" w:cs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</w:p>
    <w:p w14:paraId="02EE0A85" w14:textId="77777777" w:rsidR="00D34FC6" w:rsidRPr="00D86B09" w:rsidRDefault="00D34FC6" w:rsidP="00D34FC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116460B" w14:textId="77777777" w:rsidR="00D34FC6" w:rsidRPr="0044319F" w:rsidRDefault="00D34FC6" w:rsidP="00D34FC6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4E89D08A" w14:textId="77777777" w:rsidR="00D34FC6" w:rsidRDefault="00D34FC6" w:rsidP="00D34FC6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81225FB" w14:textId="77777777" w:rsidR="00D34FC6" w:rsidRPr="0044319F" w:rsidRDefault="00D34FC6" w:rsidP="00D34FC6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B47CB7A" w14:textId="77777777" w:rsidR="00D34FC6" w:rsidRDefault="00D34FC6" w:rsidP="00D34FC6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5C55D120" w14:textId="77777777" w:rsidR="00D34FC6" w:rsidRPr="0044319F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3448F3E" w14:textId="77777777" w:rsidR="00D34FC6" w:rsidRPr="0044319F" w:rsidRDefault="00D34FC6" w:rsidP="00D34FC6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8381676" w14:textId="4573A4E2" w:rsidR="00D34FC6" w:rsidRPr="00C622DD" w:rsidRDefault="00D34FC6" w:rsidP="00D34F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493399">
        <w:rPr>
          <w:rFonts w:ascii="Times New Roman" w:hAnsi="Times New Roman"/>
          <w:sz w:val="24"/>
          <w:szCs w:val="24"/>
        </w:rPr>
        <w:t xml:space="preserve"> PPT </w:t>
      </w:r>
      <w:proofErr w:type="spellStart"/>
      <w:r w:rsidR="00493399">
        <w:rPr>
          <w:rFonts w:ascii="Times New Roman" w:hAnsi="Times New Roman"/>
          <w:sz w:val="24"/>
          <w:szCs w:val="24"/>
        </w:rPr>
        <w:t>atau</w:t>
      </w:r>
      <w:proofErr w:type="spellEnd"/>
      <w:r w:rsidR="00493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3399" w:rsidRPr="00493399">
        <w:rPr>
          <w:rFonts w:ascii="Times New Roman" w:hAnsi="Times New Roman"/>
          <w:i/>
          <w:iCs/>
          <w:sz w:val="24"/>
          <w:szCs w:val="24"/>
        </w:rPr>
        <w:t>Mindmaping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implementasi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</w:p>
    <w:p w14:paraId="7AC29E01" w14:textId="77777777" w:rsidR="00D34FC6" w:rsidRPr="00C622DD" w:rsidRDefault="00D34FC6" w:rsidP="00D34F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17349735" w14:textId="77777777" w:rsidR="00D34FC6" w:rsidRPr="00C622DD" w:rsidRDefault="00D34FC6" w:rsidP="00D34FC6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bookmarkStart w:id="11" w:name="_Hlk108066168"/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bookmarkEnd w:id="11"/>
      <w:proofErr w:type="spellEnd"/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5799960F" w14:textId="77777777" w:rsidR="00D34FC6" w:rsidRPr="00C622DD" w:rsidRDefault="00D34FC6" w:rsidP="00D34FC6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3A1E9411" w14:textId="77777777" w:rsidR="00D34FC6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23291E" w14:textId="77777777" w:rsidR="00D34FC6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ED2EAD" w14:textId="77777777" w:rsidR="00D34FC6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B248753" w14:textId="77777777" w:rsidR="00D34FC6" w:rsidRPr="0044319F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3686B3F" w14:textId="77777777" w:rsidR="00D34FC6" w:rsidRPr="0044319F" w:rsidRDefault="00D34FC6" w:rsidP="00D34FC6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17E71F8A" w14:textId="77777777" w:rsidR="00D34FC6" w:rsidRDefault="00D34FC6" w:rsidP="00D34FC6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8B1A7D5" w14:textId="77777777" w:rsidR="00D34FC6" w:rsidRDefault="00D34FC6" w:rsidP="00D34FC6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28060C8" w14:textId="77777777" w:rsidR="00D34FC6" w:rsidRDefault="00D34FC6" w:rsidP="00D34FC6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</w:t>
      </w:r>
      <w:r w:rsidRPr="00D86B09">
        <w:rPr>
          <w:rFonts w:ascii="Times New Roman" w:hAnsi="Times New Roman"/>
          <w:b/>
          <w:bCs/>
          <w:sz w:val="24"/>
          <w:szCs w:val="24"/>
        </w:rPr>
        <w:t>ontoh</w:t>
      </w:r>
      <w:proofErr w:type="spellEnd"/>
      <w:r w:rsidRPr="00D86B0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86B09">
        <w:rPr>
          <w:rFonts w:ascii="Times New Roman" w:hAnsi="Times New Roman"/>
          <w:b/>
          <w:bCs/>
          <w:sz w:val="24"/>
          <w:szCs w:val="24"/>
        </w:rPr>
        <w:t>soal</w:t>
      </w:r>
      <w:proofErr w:type="spellEnd"/>
      <w:r w:rsidRPr="00D86B09">
        <w:rPr>
          <w:rFonts w:ascii="Times New Roman" w:hAnsi="Times New Roman"/>
          <w:b/>
          <w:bCs/>
          <w:sz w:val="24"/>
          <w:szCs w:val="24"/>
        </w:rPr>
        <w:t xml:space="preserve"> dan </w:t>
      </w:r>
      <w:proofErr w:type="spellStart"/>
      <w:r w:rsidRPr="00D86B09">
        <w:rPr>
          <w:rFonts w:ascii="Times New Roman" w:hAnsi="Times New Roman"/>
          <w:b/>
          <w:bCs/>
          <w:sz w:val="24"/>
          <w:szCs w:val="24"/>
        </w:rPr>
        <w:t>Pembahsan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216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20DC0A8" w14:textId="77777777" w:rsidR="00D34FC6" w:rsidRDefault="00D34FC6" w:rsidP="00D34F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4A4CB5E" w14:textId="77777777" w:rsidR="00D34FC6" w:rsidRPr="00113715" w:rsidRDefault="00D34FC6" w:rsidP="00D34FC6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611AA2EC" w14:textId="77777777" w:rsidR="00D34FC6" w:rsidRDefault="00D34FC6" w:rsidP="00D34FC6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C6762" w:rsidRPr="006C6762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6C6762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6C6762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Pr="00E16A6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</w:p>
    <w:p w14:paraId="55E92667" w14:textId="594E0725" w:rsidR="00D34FC6" w:rsidRPr="00E16A68" w:rsidRDefault="00D34FC6" w:rsidP="00D34FC6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3399">
        <w:rPr>
          <w:rFonts w:ascii="Times New Roman" w:hAnsi="Times New Roman"/>
          <w:b/>
          <w:bCs/>
          <w:sz w:val="24"/>
          <w:szCs w:val="24"/>
        </w:rPr>
        <w:t>Kegiatan</w:t>
      </w:r>
      <w:proofErr w:type="spellEnd"/>
      <w:r w:rsidR="00493399">
        <w:rPr>
          <w:rFonts w:ascii="Times New Roman" w:hAnsi="Times New Roman"/>
          <w:b/>
          <w:bCs/>
          <w:sz w:val="24"/>
          <w:szCs w:val="24"/>
        </w:rPr>
        <w:t xml:space="preserve"> 9.1</w:t>
      </w:r>
      <w:r w:rsidRPr="00B81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</w:t>
      </w:r>
      <w:r w:rsidRPr="00E16A6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16A68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E16A6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16A68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Pr="00E16A68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16A6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16A6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E16A6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1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6A6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E1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6A6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</w:t>
      </w:r>
      <w:r w:rsidR="004933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73221F" w14:textId="77777777" w:rsidR="00D34FC6" w:rsidRPr="00271870" w:rsidRDefault="00D34FC6" w:rsidP="00D34FC6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17F0DDE6" w14:textId="77777777" w:rsidR="00D34FC6" w:rsidRDefault="00D34FC6" w:rsidP="00D34FC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E7D83EB" w14:textId="77777777" w:rsidR="00D34FC6" w:rsidRPr="00484C01" w:rsidRDefault="00D34FC6" w:rsidP="00D34FC6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003A8D2A" w14:textId="77777777" w:rsidR="00D34FC6" w:rsidRPr="00DB20D9" w:rsidRDefault="00D34FC6" w:rsidP="00D34FC6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218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61463FF9" w14:textId="77777777" w:rsidR="00D34FC6" w:rsidRDefault="00D34FC6" w:rsidP="00D34FC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5F112ABE" w14:textId="77777777" w:rsidR="00D34FC6" w:rsidRPr="00484C01" w:rsidRDefault="00D34FC6" w:rsidP="00D34FC6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0A1A9D8" w14:textId="77777777" w:rsidR="00D34FC6" w:rsidRPr="006A466F" w:rsidRDefault="00D34FC6" w:rsidP="00D34FC6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FD8FBF" w14:textId="77777777" w:rsidR="00D34FC6" w:rsidRPr="00C6358C" w:rsidRDefault="00D34FC6" w:rsidP="00D34FC6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8068C7" w14:textId="77777777" w:rsidR="00D34FC6" w:rsidRDefault="00D34FC6" w:rsidP="00D34FC6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F4084B1" w14:textId="77777777" w:rsidR="00D34FC6" w:rsidRDefault="00D34FC6" w:rsidP="00D34FC6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92F5171" w14:textId="77777777" w:rsidR="00D34FC6" w:rsidRPr="00074C2F" w:rsidRDefault="00D34FC6" w:rsidP="00D34FC6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43F69" w14:textId="77777777" w:rsidR="00D34FC6" w:rsidRDefault="00D34FC6" w:rsidP="00D34FC6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46114D13" w14:textId="77777777" w:rsidR="00D34FC6" w:rsidRPr="00667572" w:rsidRDefault="00D34FC6" w:rsidP="00D34FC6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20C6B902" w14:textId="3571CBD4" w:rsidR="00D34FC6" w:rsidRDefault="00D34FC6" w:rsidP="00D34FC6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399">
        <w:rPr>
          <w:rFonts w:ascii="Times New Roman" w:hAnsi="Times New Roman" w:cs="Times New Roman"/>
          <w:sz w:val="24"/>
          <w:szCs w:val="24"/>
        </w:rPr>
        <w:t>pemaparan</w:t>
      </w:r>
      <w:proofErr w:type="spellEnd"/>
      <w:r w:rsidR="00493399">
        <w:rPr>
          <w:rFonts w:ascii="Times New Roman" w:hAnsi="Times New Roman" w:cs="Times New Roman"/>
          <w:sz w:val="24"/>
          <w:szCs w:val="24"/>
        </w:rPr>
        <w:t xml:space="preserve"> </w:t>
      </w:r>
      <w:r w:rsidRPr="00464C68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464C68">
        <w:rPr>
          <w:rFonts w:ascii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Pr="00464C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64C68">
        <w:rPr>
          <w:rFonts w:ascii="Times New Roman" w:hAnsi="Times New Roman" w:cs="Times New Roman"/>
          <w:sz w:val="24"/>
          <w:szCs w:val="24"/>
        </w:rPr>
        <w:t>Al-</w:t>
      </w:r>
      <w:proofErr w:type="spellStart"/>
      <w:r w:rsidRPr="00464C68">
        <w:rPr>
          <w:rFonts w:ascii="Times New Roman" w:hAnsi="Times New Roman" w:cs="Times New Roman"/>
          <w:sz w:val="24"/>
          <w:szCs w:val="24"/>
        </w:rPr>
        <w:t>Khamsah</w:t>
      </w:r>
      <w:proofErr w:type="spellEnd"/>
      <w:r w:rsidRPr="00464C68">
        <w:rPr>
          <w:rFonts w:ascii="Times New Roman" w:hAnsi="Times New Roman" w:cs="Times New Roman"/>
          <w:sz w:val="24"/>
          <w:szCs w:val="24"/>
        </w:rPr>
        <w:t xml:space="preserve"> (lima </w:t>
      </w:r>
      <w:proofErr w:type="spellStart"/>
      <w:r w:rsidRPr="00464C68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P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46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Pr="00464C68">
        <w:rPr>
          <w:rFonts w:ascii="Times New Roman" w:hAnsi="Times New Roman" w:cs="Times New Roman"/>
          <w:sz w:val="24"/>
          <w:szCs w:val="24"/>
        </w:rPr>
        <w:t xml:space="preserve"> Islam).</w:t>
      </w:r>
    </w:p>
    <w:p w14:paraId="02B432CF" w14:textId="77777777" w:rsidR="00D34FC6" w:rsidRPr="00667572" w:rsidRDefault="00D34FC6" w:rsidP="00D34FC6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60DE1B3" w14:textId="77777777" w:rsidR="00D34FC6" w:rsidRPr="00667572" w:rsidRDefault="00D34FC6" w:rsidP="00D34FC6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6D987A33" w14:textId="77777777" w:rsidR="00D34FC6" w:rsidRDefault="00D34FC6" w:rsidP="00D34FC6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D94F622" w14:textId="77777777" w:rsidR="00D34FC6" w:rsidRDefault="00D34FC6" w:rsidP="00D34FC6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6B336B8" w14:textId="77777777" w:rsidR="00D34FC6" w:rsidRPr="00094C88" w:rsidRDefault="00D34FC6" w:rsidP="00D34FC6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4446E572" w14:textId="77777777" w:rsidR="00D34FC6" w:rsidRPr="00094C88" w:rsidRDefault="00D34FC6" w:rsidP="00D34FC6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EDD0D85" w14:textId="77777777" w:rsidR="00D34FC6" w:rsidRPr="00152982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15C8F9E" w14:textId="77777777" w:rsidR="00D34FC6" w:rsidRDefault="00D34FC6" w:rsidP="00D34FC6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6FE743E" w14:textId="77777777" w:rsidR="00D34FC6" w:rsidRDefault="00D34FC6" w:rsidP="00D34FC6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218.</w:t>
      </w:r>
    </w:p>
    <w:p w14:paraId="2ABE522E" w14:textId="77777777" w:rsidR="00D34FC6" w:rsidRPr="00094C88" w:rsidRDefault="00D34FC6" w:rsidP="00D34FC6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62637883" w14:textId="77777777" w:rsidR="00D34FC6" w:rsidRPr="00152982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D133693" w14:textId="77777777" w:rsidR="00D34FC6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052157FC" w14:textId="77777777" w:rsidR="00D34FC6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>
        <w:rPr>
          <w:rFonts w:ascii="Times New Roman" w:hAnsi="Times New Roman" w:cs="Times New Roman"/>
          <w:bCs/>
          <w:sz w:val="24"/>
          <w:szCs w:val="24"/>
        </w:rPr>
        <w:t>-26.</w:t>
      </w:r>
    </w:p>
    <w:p w14:paraId="6B3902F6" w14:textId="77777777" w:rsidR="00D34FC6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05337BDA" w14:textId="77777777" w:rsidR="00D34FC6" w:rsidRPr="00152982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2322FDA3" w14:textId="77777777" w:rsidR="00D34FC6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eastAsia="Times New Roman" w:hAnsi="Times New Roman" w:cs="Times New Roman"/>
          <w:sz w:val="24"/>
          <w:szCs w:val="24"/>
        </w:rPr>
      </w:pPr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64C68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lima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Islam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agama,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jiwa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keturunan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692CD6" w14:textId="77777777" w:rsidR="00D34FC6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2DE9C052" w14:textId="77777777" w:rsidR="00D34FC6" w:rsidRPr="00152982" w:rsidRDefault="00D34FC6" w:rsidP="00D34FC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B83D490" w14:textId="77777777" w:rsidR="00D34FC6" w:rsidRDefault="00D34FC6" w:rsidP="00D34FC6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63CACC8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15EDB3" w14:textId="424CD9DF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94F24F1" w14:textId="0C48FEBB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6102DB" w14:textId="0FB76ADF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8BA24A" w14:textId="29DDA9FB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CEC565" w14:textId="12778AE9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18D09C" w14:textId="46079A7B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BE4829" w14:textId="1AE320D1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6EB630" w14:textId="3050151F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B471D42" w14:textId="423A1C08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523B71" w14:textId="4FBF4467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B001E6" w14:textId="3645D6A2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47C4EB" w14:textId="4C5A2A76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1BC876" w14:textId="56E6174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18ED44" w14:textId="5B53330D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A6266" w14:textId="51FDB361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CD75F4B" w14:textId="3D6F6590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5980A52" w14:textId="64D0D0CA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E6CFE4" w14:textId="66C236F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C48DF5" w14:textId="6686C81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BB8181D" w14:textId="4081FBFC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ACB827" w14:textId="5E21A68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BFF6F20" w14:textId="2156FACA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0DFDAE5" w14:textId="46DD4FEB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4FC436" w14:textId="16271D4B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59B7945" w14:textId="688840A7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2538C9" w14:textId="05004300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171184" w14:textId="6E07EFD5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188BA63" w14:textId="3563331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ACE6DB" w14:textId="39213B0C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30CE2" w14:textId="0372058F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0C8C731" w14:textId="77777777" w:rsidR="00234B31" w:rsidRDefault="00234B31" w:rsidP="00234B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8E700D" w14:textId="43AA9ADD" w:rsidR="00234B31" w:rsidRPr="005C0A89" w:rsidRDefault="00234B31" w:rsidP="00234B3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606D86FA" w14:textId="77777777" w:rsidR="00234B31" w:rsidRPr="005C0A89" w:rsidRDefault="00234B31" w:rsidP="00234B31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64E00002" w14:textId="77777777" w:rsidR="00234B31" w:rsidRPr="005C0A89" w:rsidRDefault="00234B31" w:rsidP="00234B3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006D28BE" w14:textId="77777777" w:rsidR="00234B31" w:rsidRPr="009A2617" w:rsidRDefault="00234B31" w:rsidP="00234B3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6C0B698" w14:textId="77777777" w:rsidR="00234B31" w:rsidRDefault="00234B31" w:rsidP="00234B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7"/>
        <w:gridCol w:w="6044"/>
      </w:tblGrid>
      <w:tr w:rsidR="00234B31" w14:paraId="588833DC" w14:textId="77777777" w:rsidTr="001F04BF">
        <w:tc>
          <w:tcPr>
            <w:tcW w:w="2527" w:type="dxa"/>
          </w:tcPr>
          <w:p w14:paraId="5A29E08D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6044" w:type="dxa"/>
          </w:tcPr>
          <w:p w14:paraId="139865DB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234B31" w14:paraId="10D33BE6" w14:textId="77777777" w:rsidTr="001F04BF">
        <w:tc>
          <w:tcPr>
            <w:tcW w:w="2527" w:type="dxa"/>
          </w:tcPr>
          <w:p w14:paraId="7C3A6CB0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044" w:type="dxa"/>
          </w:tcPr>
          <w:p w14:paraId="6868A01C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34B31" w14:paraId="4A5ADAA5" w14:textId="77777777" w:rsidTr="001F04BF">
        <w:tc>
          <w:tcPr>
            <w:tcW w:w="2527" w:type="dxa"/>
          </w:tcPr>
          <w:p w14:paraId="12ADA559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044" w:type="dxa"/>
          </w:tcPr>
          <w:p w14:paraId="2AAD030D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234B31" w14:paraId="12F2E549" w14:textId="77777777" w:rsidTr="001F04BF">
        <w:trPr>
          <w:trHeight w:val="265"/>
        </w:trPr>
        <w:tc>
          <w:tcPr>
            <w:tcW w:w="2527" w:type="dxa"/>
          </w:tcPr>
          <w:p w14:paraId="1A82CC60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044" w:type="dxa"/>
          </w:tcPr>
          <w:p w14:paraId="26E74FF3" w14:textId="77777777" w:rsidR="00234B31" w:rsidRPr="00CB73DD" w:rsidRDefault="00234B31" w:rsidP="001F04BF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/Al-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Kulliyāt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Khamsah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(Lima </w:t>
            </w:r>
            <w:proofErr w:type="spellStart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>Prinsip</w:t>
            </w:r>
            <w:proofErr w:type="spellEnd"/>
            <w:r w:rsidRPr="00CB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Dasar Hukum Islam)</w:t>
            </w:r>
          </w:p>
        </w:tc>
      </w:tr>
      <w:tr w:rsidR="00234B31" w14:paraId="0AC2EEEE" w14:textId="77777777" w:rsidTr="001F04BF">
        <w:tc>
          <w:tcPr>
            <w:tcW w:w="2527" w:type="dxa"/>
          </w:tcPr>
          <w:p w14:paraId="0B52EA5A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6044" w:type="dxa"/>
          </w:tcPr>
          <w:p w14:paraId="06F54774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234B31" w14:paraId="4BA0E56A" w14:textId="77777777" w:rsidTr="001F04BF">
        <w:tc>
          <w:tcPr>
            <w:tcW w:w="2527" w:type="dxa"/>
          </w:tcPr>
          <w:p w14:paraId="7354E65E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4" w:type="dxa"/>
          </w:tcPr>
          <w:p w14:paraId="1B16900C" w14:textId="471D0C1A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B31" w14:paraId="7DECB53F" w14:textId="77777777" w:rsidTr="001F04BF">
        <w:tc>
          <w:tcPr>
            <w:tcW w:w="2527" w:type="dxa"/>
          </w:tcPr>
          <w:p w14:paraId="768DF12A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6044" w:type="dxa"/>
          </w:tcPr>
          <w:p w14:paraId="3E69DA69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234B31" w14:paraId="3437B0E8" w14:textId="77777777" w:rsidTr="001F04BF">
        <w:tc>
          <w:tcPr>
            <w:tcW w:w="2527" w:type="dxa"/>
          </w:tcPr>
          <w:p w14:paraId="7CF2408C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6044" w:type="dxa"/>
          </w:tcPr>
          <w:p w14:paraId="74A33511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34B31" w14:paraId="4FAA6355" w14:textId="77777777" w:rsidTr="001F04BF">
        <w:tc>
          <w:tcPr>
            <w:tcW w:w="2527" w:type="dxa"/>
          </w:tcPr>
          <w:p w14:paraId="578A8521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6044" w:type="dxa"/>
          </w:tcPr>
          <w:p w14:paraId="78221C73" w14:textId="77777777" w:rsidR="00234B31" w:rsidRPr="00F14F0E" w:rsidRDefault="00234B31" w:rsidP="001F04B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34B31" w14:paraId="1F6958D3" w14:textId="77777777" w:rsidTr="001F04BF">
        <w:tc>
          <w:tcPr>
            <w:tcW w:w="2527" w:type="dxa"/>
          </w:tcPr>
          <w:p w14:paraId="56B1A1F3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044" w:type="dxa"/>
          </w:tcPr>
          <w:p w14:paraId="779EBA98" w14:textId="77777777" w:rsidR="00234B31" w:rsidRPr="00F14F0E" w:rsidRDefault="00234B31" w:rsidP="001F04B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234B31" w14:paraId="590042FA" w14:textId="77777777" w:rsidTr="001F04BF">
        <w:tc>
          <w:tcPr>
            <w:tcW w:w="2527" w:type="dxa"/>
          </w:tcPr>
          <w:p w14:paraId="27815704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044" w:type="dxa"/>
          </w:tcPr>
          <w:p w14:paraId="27F40F6B" w14:textId="77777777" w:rsidR="00234B31" w:rsidRDefault="00234B31" w:rsidP="001F04B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7A16591E" w14:textId="77777777" w:rsidR="00234B31" w:rsidRDefault="00234B31" w:rsidP="00234B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665CE1B" w14:textId="77777777" w:rsidR="00234B31" w:rsidRPr="00415381" w:rsidRDefault="00234B31" w:rsidP="00234B3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AA0C58A" w14:textId="77777777" w:rsidR="00234B31" w:rsidRPr="00234B31" w:rsidRDefault="00234B31" w:rsidP="00234B31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>Tujuan</w:t>
      </w:r>
      <w:proofErr w:type="spellEnd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Pembelajaran</w:t>
      </w:r>
      <w:proofErr w:type="spellEnd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2EA874F9" w14:textId="13AB7BA4" w:rsidR="00234B31" w:rsidRDefault="00234B31" w:rsidP="00234B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4B31">
        <w:rPr>
          <w:rFonts w:ascii="Times New Roman" w:eastAsia="Times New Roman" w:hAnsi="Times New Roman" w:cs="Times New Roman"/>
          <w:sz w:val="24"/>
          <w:szCs w:val="24"/>
        </w:rPr>
        <w:t>Menimbulkan</w:t>
      </w:r>
      <w:proofErr w:type="spellEnd"/>
      <w:r w:rsidRPr="00234B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4B31">
        <w:rPr>
          <w:rFonts w:ascii="Times New Roman" w:eastAsia="Times New Roman" w:hAnsi="Times New Roman" w:cs="Times New Roman"/>
          <w:sz w:val="24"/>
          <w:szCs w:val="24"/>
        </w:rPr>
        <w:t>kepedulian</w:t>
      </w:r>
      <w:proofErr w:type="spellEnd"/>
      <w:r w:rsidRPr="00234B31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234B31">
        <w:rPr>
          <w:rFonts w:ascii="Times New Roman" w:eastAsia="Times New Roman" w:hAnsi="Times New Roman" w:cs="Times New Roman"/>
          <w:sz w:val="24"/>
          <w:szCs w:val="24"/>
        </w:rPr>
        <w:t>kepekaan</w:t>
      </w:r>
      <w:proofErr w:type="spellEnd"/>
      <w:r w:rsidRPr="00234B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4B31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234B31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234B31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234B3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B2F23C" w14:textId="77777777" w:rsidR="00F1314A" w:rsidRPr="00234B31" w:rsidRDefault="00F1314A" w:rsidP="00234B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5F09D" w14:textId="28CF2AC4" w:rsidR="00234B31" w:rsidRPr="00234B31" w:rsidRDefault="00234B31" w:rsidP="00234B31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Pertanyaan</w:t>
      </w:r>
      <w:proofErr w:type="spellEnd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Pemantik</w:t>
      </w:r>
      <w:proofErr w:type="spellEnd"/>
      <w:r w:rsidRPr="00234B31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7BBC57ED" w14:textId="117CC93B" w:rsidR="00234B31" w:rsidRPr="00234B31" w:rsidRDefault="00234B31" w:rsidP="00234B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gerakan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>?</w:t>
      </w:r>
      <w:r w:rsidRPr="00234B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861557" w14:textId="35332C4C" w:rsidR="00234B31" w:rsidRDefault="00234B31" w:rsidP="00234B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gerakan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F1314A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F1314A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234B31">
        <w:rPr>
          <w:rFonts w:ascii="Times New Roman" w:hAnsi="Times New Roman" w:cs="Times New Roman"/>
          <w:sz w:val="24"/>
          <w:szCs w:val="24"/>
        </w:rPr>
        <w:t>?</w:t>
      </w:r>
    </w:p>
    <w:p w14:paraId="386AFB71" w14:textId="77777777" w:rsidR="00F1314A" w:rsidRPr="00F1314A" w:rsidRDefault="00F1314A" w:rsidP="00F13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D66EC" w14:textId="77777777" w:rsidR="00234B31" w:rsidRPr="00F1314A" w:rsidRDefault="00234B31" w:rsidP="00F1314A">
      <w:pPr>
        <w:pStyle w:val="NoSpacing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F1314A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F1314A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F1314A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3924E0B" w14:textId="5D41C7A4" w:rsidR="00234B31" w:rsidRPr="00F1314A" w:rsidRDefault="00F1314A" w:rsidP="00F1314A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1314A">
        <w:rPr>
          <w:rFonts w:ascii="Times New Roman" w:hAnsi="Times New Roman" w:cs="Times New Roman"/>
          <w:sz w:val="24"/>
          <w:szCs w:val="24"/>
        </w:rPr>
        <w:t xml:space="preserve">1. </w:t>
      </w:r>
      <w:r w:rsidR="00234B31" w:rsidRPr="00F1314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r w:rsidR="00234B31" w:rsidRPr="00F1314A">
        <w:rPr>
          <w:rFonts w:ascii="Times New Roman" w:hAnsi="Times New Roman" w:cs="Times New Roman"/>
          <w:i/>
          <w:iCs/>
          <w:sz w:val="24"/>
          <w:szCs w:val="24"/>
        </w:rPr>
        <w:t>brainstorming</w:t>
      </w:r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Gerakan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EC8BB77" w14:textId="1AEE4990" w:rsidR="00234B31" w:rsidRPr="00F1314A" w:rsidRDefault="00F1314A" w:rsidP="00F1314A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1314A">
        <w:rPr>
          <w:rFonts w:ascii="Times New Roman" w:hAnsi="Times New Roman" w:cs="Times New Roman"/>
          <w:sz w:val="24"/>
          <w:szCs w:val="24"/>
        </w:rPr>
        <w:t xml:space="preserve">2. </w:t>
      </w:r>
      <w:r w:rsidR="00234B31" w:rsidRPr="00F1314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gerakan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sesama</w:t>
      </w:r>
      <w:proofErr w:type="spellEnd"/>
    </w:p>
    <w:p w14:paraId="45CC71F0" w14:textId="77777777" w:rsidR="00234B31" w:rsidRPr="003C7AB8" w:rsidRDefault="00234B31" w:rsidP="00234B31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4F3BD662" w14:textId="77777777" w:rsidR="00234B31" w:rsidRPr="00C46EA3" w:rsidRDefault="00234B31" w:rsidP="00234B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59C5168" w14:textId="77777777" w:rsidR="00234B31" w:rsidRPr="00C46EA3" w:rsidRDefault="00234B31" w:rsidP="00234B31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18EBDA86" w14:textId="160796D7" w:rsidR="00234B31" w:rsidRPr="00F1314A" w:rsidRDefault="00F1314A" w:rsidP="00F1314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234B31" w:rsidRPr="00F1314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>.</w:t>
      </w:r>
    </w:p>
    <w:p w14:paraId="118B1170" w14:textId="77777777" w:rsidR="00F1314A" w:rsidRDefault="00F1314A" w:rsidP="00F1314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>.</w:t>
      </w:r>
    </w:p>
    <w:p w14:paraId="4F69B3D5" w14:textId="77777777" w:rsidR="00F1314A" w:rsidRDefault="00F1314A" w:rsidP="00F1314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234B31" w:rsidRPr="00F1314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>.</w:t>
      </w:r>
    </w:p>
    <w:p w14:paraId="3582EDAF" w14:textId="0C191009" w:rsidR="00F1314A" w:rsidRDefault="00F1314A" w:rsidP="00F1314A">
      <w:pPr>
        <w:tabs>
          <w:tab w:val="left" w:pos="450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234B31" w:rsidRPr="00F1314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234B31" w:rsidRPr="00F1314A">
        <w:rPr>
          <w:rFonts w:ascii="Times New Roman" w:hAnsi="Times New Roman" w:cs="Times New Roman"/>
          <w:sz w:val="24"/>
          <w:szCs w:val="24"/>
        </w:rPr>
        <w:t>r</w:t>
      </w:r>
      <w:r w:rsidR="00234B31" w:rsidRPr="00F1314A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234B31" w:rsidRPr="00F13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disekitar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linkungan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menceritakan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peristiwa-peristiwa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telivisi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pemberitaan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berita-berita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pidana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37D54">
        <w:rPr>
          <w:rFonts w:ascii="Times New Roman" w:hAnsi="Times New Roman" w:cs="Times New Roman"/>
          <w:sz w:val="24"/>
          <w:szCs w:val="24"/>
        </w:rPr>
        <w:t>perdata</w:t>
      </w:r>
      <w:proofErr w:type="spellEnd"/>
      <w:r w:rsidR="00C37D5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68E93A" w14:textId="77777777" w:rsidR="00F1314A" w:rsidRDefault="00F1314A" w:rsidP="00F1314A">
      <w:pPr>
        <w:tabs>
          <w:tab w:val="left" w:pos="45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234B31" w:rsidRPr="00F1314A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234B31" w:rsidRPr="00F1314A">
        <w:rPr>
          <w:rFonts w:ascii="Times New Roman" w:hAnsi="Times New Roman"/>
          <w:sz w:val="24"/>
          <w:szCs w:val="24"/>
        </w:rPr>
        <w:t>memberikan</w:t>
      </w:r>
      <w:proofErr w:type="spellEnd"/>
      <w:r w:rsidR="00234B31" w:rsidRPr="00F13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/>
          <w:sz w:val="24"/>
          <w:szCs w:val="24"/>
        </w:rPr>
        <w:t>pemahaman</w:t>
      </w:r>
      <w:proofErr w:type="spellEnd"/>
      <w:r w:rsidR="00234B31" w:rsidRPr="00F13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/>
          <w:sz w:val="24"/>
          <w:szCs w:val="24"/>
        </w:rPr>
        <w:t>kembali</w:t>
      </w:r>
      <w:proofErr w:type="spellEnd"/>
      <w:r w:rsidR="00234B31" w:rsidRPr="00F13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hAnsi="Times New Roman"/>
          <w:sz w:val="24"/>
          <w:szCs w:val="24"/>
        </w:rPr>
        <w:t>pentingnya</w:t>
      </w:r>
      <w:proofErr w:type="spellEnd"/>
      <w:r w:rsidR="00234B31" w:rsidRPr="00F1314A">
        <w:rPr>
          <w:rFonts w:ascii="Times New Roman" w:hAnsi="Times New Roman"/>
          <w:sz w:val="24"/>
          <w:szCs w:val="24"/>
        </w:rPr>
        <w:t xml:space="preserve"> </w:t>
      </w:r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Kulliyāt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(lima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06FD72C" w14:textId="157F09E2" w:rsidR="00234B31" w:rsidRPr="00F1314A" w:rsidRDefault="00F1314A" w:rsidP="00F1314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Islam) untuk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kepentingan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agama dan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 w:rsidR="00234B31" w:rsidRPr="00F1314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9EA6D4" w14:textId="694C8AD5" w:rsidR="00D56D86" w:rsidRPr="00D56D86" w:rsidRDefault="00234B31" w:rsidP="00F1314A">
      <w:pPr>
        <w:pStyle w:val="ListParagraph"/>
        <w:numPr>
          <w:ilvl w:val="0"/>
          <w:numId w:val="20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6D86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D56D86">
        <w:rPr>
          <w:rFonts w:ascii="Times New Roman" w:hAnsi="Times New Roman"/>
          <w:sz w:val="24"/>
          <w:szCs w:val="24"/>
        </w:rPr>
        <w:t>menyampaikan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tujuan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pembelajaran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56D86">
        <w:rPr>
          <w:rFonts w:ascii="Times New Roman" w:hAnsi="Times New Roman"/>
          <w:sz w:val="24"/>
          <w:szCs w:val="24"/>
        </w:rPr>
        <w:t>ingin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dicapai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dalam</w:t>
      </w:r>
      <w:proofErr w:type="spellEnd"/>
      <w:r w:rsidRPr="00D56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D86"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C37D54">
        <w:rPr>
          <w:rFonts w:ascii="Times New Roman" w:hAnsi="Times New Roman"/>
          <w:sz w:val="24"/>
          <w:szCs w:val="24"/>
        </w:rPr>
        <w:t>melakukan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Gerakan </w:t>
      </w:r>
      <w:proofErr w:type="spellStart"/>
      <w:r w:rsidR="00C37D54">
        <w:rPr>
          <w:rFonts w:ascii="Times New Roman" w:hAnsi="Times New Roman"/>
          <w:sz w:val="24"/>
          <w:szCs w:val="24"/>
        </w:rPr>
        <w:t>kepedulian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terhadap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sesama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atau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gerakan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lain yang </w:t>
      </w:r>
      <w:proofErr w:type="spellStart"/>
      <w:r w:rsidR="00C37D54">
        <w:rPr>
          <w:rFonts w:ascii="Times New Roman" w:hAnsi="Times New Roman"/>
          <w:sz w:val="24"/>
          <w:szCs w:val="24"/>
        </w:rPr>
        <w:t>mencerminkan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kepedulian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terhadap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agama dan </w:t>
      </w:r>
      <w:proofErr w:type="spellStart"/>
      <w:r w:rsidR="00C37D54">
        <w:rPr>
          <w:rFonts w:ascii="Times New Roman" w:hAnsi="Times New Roman"/>
          <w:sz w:val="24"/>
          <w:szCs w:val="24"/>
        </w:rPr>
        <w:t>kehidupan</w:t>
      </w:r>
      <w:proofErr w:type="spellEnd"/>
      <w:r w:rsidR="00C37D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>
        <w:rPr>
          <w:rFonts w:ascii="Times New Roman" w:hAnsi="Times New Roman"/>
          <w:sz w:val="24"/>
          <w:szCs w:val="24"/>
        </w:rPr>
        <w:t>manusia</w:t>
      </w:r>
      <w:proofErr w:type="spellEnd"/>
      <w:r w:rsidR="00C37D54">
        <w:rPr>
          <w:rFonts w:ascii="Times New Roman" w:hAnsi="Times New Roman"/>
          <w:sz w:val="24"/>
          <w:szCs w:val="24"/>
        </w:rPr>
        <w:t>.</w:t>
      </w:r>
    </w:p>
    <w:p w14:paraId="1A72BF9A" w14:textId="77777777" w:rsidR="00234B31" w:rsidRPr="00D56D86" w:rsidRDefault="00234B31" w:rsidP="00234B31">
      <w:pPr>
        <w:pStyle w:val="ListParagraph"/>
        <w:tabs>
          <w:tab w:val="left" w:pos="450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D2D58" w14:textId="77777777" w:rsidR="00234B31" w:rsidRPr="00D67590" w:rsidRDefault="00234B31" w:rsidP="00234B31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3315DDD" w14:textId="77777777" w:rsidR="00234B31" w:rsidRPr="00B60EC4" w:rsidRDefault="00234B31" w:rsidP="00234B31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7EAB968" w14:textId="77777777" w:rsidR="00234B31" w:rsidRPr="003C4BAD" w:rsidRDefault="00234B31" w:rsidP="00234B31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E1661AA" w14:textId="77777777" w:rsidR="00F61FBF" w:rsidRDefault="00234B31" w:rsidP="00F61FB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61FB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61FBF">
        <w:rPr>
          <w:rFonts w:ascii="Times New Roman" w:hAnsi="Times New Roman"/>
          <w:sz w:val="24"/>
          <w:szCs w:val="24"/>
        </w:rPr>
        <w:t>bertanya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tentang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sejauhmana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pemahaman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Pr="00F61FBF">
        <w:rPr>
          <w:rFonts w:ascii="Times New Roman" w:hAnsi="Times New Roman"/>
          <w:sz w:val="24"/>
          <w:szCs w:val="24"/>
        </w:rPr>
        <w:t>tentang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pentingnya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Gerakan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sosial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keagamaan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kemanusiaan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terkait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dengan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7D54" w:rsidRPr="00F61FBF">
        <w:rPr>
          <w:rFonts w:ascii="Times New Roman" w:hAnsi="Times New Roman"/>
          <w:sz w:val="24"/>
          <w:szCs w:val="24"/>
        </w:rPr>
        <w:t>materi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r w:rsidRPr="00F61FBF">
        <w:rPr>
          <w:rFonts w:ascii="Times New Roman" w:hAnsi="Times New Roman"/>
          <w:sz w:val="24"/>
          <w:szCs w:val="24"/>
        </w:rPr>
        <w:t xml:space="preserve"> </w:t>
      </w:r>
      <w:r w:rsidR="006C6762" w:rsidRPr="00F61FBF">
        <w:rPr>
          <w:rFonts w:ascii="Times New Roman" w:hAnsi="Times New Roman"/>
          <w:i/>
          <w:iCs/>
          <w:sz w:val="24"/>
          <w:szCs w:val="24"/>
        </w:rPr>
        <w:t>Al</w:t>
      </w:r>
      <w:proofErr w:type="gramEnd"/>
      <w:r w:rsidR="006C6762" w:rsidRPr="00F61FBF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="006C6762" w:rsidRPr="00F61FBF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F61FBF">
        <w:rPr>
          <w:rFonts w:ascii="Times New Roman" w:hAnsi="Times New Roman"/>
          <w:sz w:val="24"/>
          <w:szCs w:val="24"/>
        </w:rPr>
        <w:t xml:space="preserve"> Al-</w:t>
      </w:r>
      <w:proofErr w:type="spellStart"/>
      <w:r w:rsidR="006C6762" w:rsidRPr="00F61FBF">
        <w:rPr>
          <w:rFonts w:ascii="Times New Roman" w:hAnsi="Times New Roman"/>
          <w:sz w:val="24"/>
          <w:szCs w:val="24"/>
        </w:rPr>
        <w:t>Khamsah</w:t>
      </w:r>
      <w:proofErr w:type="spellEnd"/>
      <w:r w:rsidR="006C6762" w:rsidRPr="00F61FBF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="006C6762" w:rsidRPr="00F61FBF">
        <w:rPr>
          <w:rFonts w:ascii="Times New Roman" w:hAnsi="Times New Roman"/>
          <w:sz w:val="24"/>
          <w:szCs w:val="24"/>
        </w:rPr>
        <w:t>prinsip</w:t>
      </w:r>
      <w:proofErr w:type="spellEnd"/>
      <w:r w:rsidR="006C6762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F61FBF">
        <w:rPr>
          <w:rFonts w:ascii="Times New Roman" w:hAnsi="Times New Roman"/>
          <w:sz w:val="24"/>
          <w:szCs w:val="24"/>
        </w:rPr>
        <w:t>dasar</w:t>
      </w:r>
      <w:proofErr w:type="spellEnd"/>
      <w:r w:rsidR="006C6762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6762" w:rsidRPr="00F61FBF">
        <w:rPr>
          <w:rFonts w:ascii="Times New Roman" w:hAnsi="Times New Roman"/>
          <w:sz w:val="24"/>
          <w:szCs w:val="24"/>
        </w:rPr>
        <w:t>hukum</w:t>
      </w:r>
      <w:proofErr w:type="spellEnd"/>
      <w:r w:rsidR="006C6762" w:rsidRPr="00F61FBF">
        <w:rPr>
          <w:rFonts w:ascii="Times New Roman" w:hAnsi="Times New Roman"/>
          <w:sz w:val="24"/>
          <w:szCs w:val="24"/>
        </w:rPr>
        <w:t xml:space="preserve"> Islam)</w:t>
      </w:r>
    </w:p>
    <w:p w14:paraId="0FEC21B8" w14:textId="77777777" w:rsidR="00F61FBF" w:rsidRPr="00F61FBF" w:rsidRDefault="00234B31" w:rsidP="00F61FB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1FBF">
        <w:rPr>
          <w:rFonts w:ascii="Times New Roman" w:hAnsi="Times New Roman"/>
          <w:sz w:val="24"/>
          <w:szCs w:val="24"/>
        </w:rPr>
        <w:t>Peserta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didik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diminta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61FBF">
        <w:rPr>
          <w:rFonts w:ascii="Times New Roman" w:hAnsi="Times New Roman"/>
          <w:sz w:val="24"/>
          <w:szCs w:val="24"/>
        </w:rPr>
        <w:t>membaca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materi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Praproyek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tentang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r w:rsidR="00C37D54" w:rsidRPr="00F61FBF">
        <w:rPr>
          <w:rFonts w:ascii="Times New Roman" w:hAnsi="Times New Roman"/>
          <w:sz w:val="24"/>
          <w:szCs w:val="24"/>
        </w:rPr>
        <w:t xml:space="preserve">Gerakan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sosial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keagamaan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dan </w:t>
      </w:r>
      <w:proofErr w:type="spellStart"/>
      <w:proofErr w:type="gramStart"/>
      <w:r w:rsidR="00C37D54" w:rsidRPr="00F61FBF">
        <w:rPr>
          <w:rFonts w:ascii="Times New Roman" w:hAnsi="Times New Roman"/>
          <w:sz w:val="24"/>
          <w:szCs w:val="24"/>
        </w:rPr>
        <w:t>kemanusiaan</w:t>
      </w:r>
      <w:proofErr w:type="spell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D54" w:rsidRPr="00F61FBF">
        <w:rPr>
          <w:rFonts w:ascii="Times New Roman" w:hAnsi="Times New Roman"/>
          <w:sz w:val="24"/>
          <w:szCs w:val="24"/>
        </w:rPr>
        <w:t>terkait</w:t>
      </w:r>
      <w:proofErr w:type="spellEnd"/>
      <w:proofErr w:type="gramEnd"/>
      <w:r w:rsidR="00C37D54" w:rsidRPr="00F61FBF">
        <w:rPr>
          <w:rFonts w:ascii="Times New Roman" w:hAnsi="Times New Roman"/>
          <w:sz w:val="24"/>
          <w:szCs w:val="24"/>
        </w:rPr>
        <w:t xml:space="preserve"> </w:t>
      </w:r>
      <w:r w:rsidRPr="00F61FBF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Pr="00F61FBF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Pr="00F61FBF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Pr="00F61FBF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(lima </w:t>
      </w:r>
      <w:proofErr w:type="spellStart"/>
      <w:r w:rsidRPr="00F61FBF">
        <w:rPr>
          <w:rFonts w:ascii="Times New Roman" w:hAnsi="Times New Roman"/>
          <w:sz w:val="24"/>
          <w:szCs w:val="24"/>
        </w:rPr>
        <w:t>prinsip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dasar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hukum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Islam)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r w:rsidR="00C37D54" w:rsidRPr="00F61FBF">
        <w:rPr>
          <w:rFonts w:ascii="Times New Roman" w:hAnsi="Times New Roman" w:cs="Times New Roman"/>
          <w:sz w:val="24"/>
          <w:szCs w:val="24"/>
        </w:rPr>
        <w:t>225.</w:t>
      </w:r>
    </w:p>
    <w:p w14:paraId="6F1AD59A" w14:textId="77777777" w:rsidR="00F61FBF" w:rsidRPr="00F61FBF" w:rsidRDefault="00C37D54" w:rsidP="00F61FB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1FB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ger</w:t>
      </w:r>
      <w:r w:rsidR="00F61FBF" w:rsidRPr="00F61FBF">
        <w:rPr>
          <w:rFonts w:ascii="Times New Roman" w:hAnsi="Times New Roman" w:cs="Times New Roman"/>
          <w:sz w:val="24"/>
          <w:szCs w:val="24"/>
        </w:rPr>
        <w:t>a</w:t>
      </w:r>
      <w:r w:rsidRPr="00F61FBF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kemanusiaan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61FBF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F61FBF">
        <w:rPr>
          <w:rFonts w:ascii="Times New Roman" w:hAnsi="Times New Roman" w:cs="Times New Roman"/>
          <w:sz w:val="24"/>
          <w:szCs w:val="24"/>
        </w:rPr>
        <w:t>.</w:t>
      </w:r>
    </w:p>
    <w:p w14:paraId="64AE72A9" w14:textId="77777777" w:rsidR="00F61FBF" w:rsidRDefault="00234B31" w:rsidP="00F61FB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1FBF">
        <w:rPr>
          <w:rFonts w:ascii="Times New Roman" w:hAnsi="Times New Roman"/>
          <w:sz w:val="24"/>
          <w:szCs w:val="24"/>
        </w:rPr>
        <w:t>Peserta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didik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diminta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61FBF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apa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saja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masalah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61FBF">
        <w:rPr>
          <w:rFonts w:ascii="Times New Roman" w:hAnsi="Times New Roman"/>
          <w:sz w:val="24"/>
          <w:szCs w:val="24"/>
        </w:rPr>
        <w:t>ditemukan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dalam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materi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r w:rsidR="006C6762" w:rsidRPr="00F61FBF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F61FBF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F61FBF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F61FBF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  <w:r w:rsidR="006C6762" w:rsidRPr="00F61FBF">
        <w:rPr>
          <w:rFonts w:ascii="Times New Roman" w:hAnsi="Times New Roman"/>
          <w:sz w:val="24"/>
          <w:szCs w:val="24"/>
        </w:rPr>
        <w:t xml:space="preserve"> </w:t>
      </w:r>
    </w:p>
    <w:p w14:paraId="2EC32B50" w14:textId="77777777" w:rsidR="00F61FBF" w:rsidRPr="00F61FBF" w:rsidRDefault="00234B31" w:rsidP="00F61FB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1FBF">
        <w:rPr>
          <w:rFonts w:ascii="Times New Roman" w:hAnsi="Times New Roman"/>
          <w:sz w:val="24"/>
          <w:szCs w:val="24"/>
        </w:rPr>
        <w:t>Peserta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didik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diminta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61FBF">
        <w:rPr>
          <w:rFonts w:ascii="Times New Roman" w:hAnsi="Times New Roman"/>
          <w:sz w:val="24"/>
          <w:szCs w:val="24"/>
        </w:rPr>
        <w:t>menarik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kesimpulan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tentang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r w:rsidR="006C6762" w:rsidRPr="00F61FBF">
        <w:rPr>
          <w:rFonts w:ascii="Times New Roman" w:hAnsi="Times New Roman"/>
          <w:i/>
          <w:iCs/>
          <w:sz w:val="24"/>
          <w:szCs w:val="24"/>
        </w:rPr>
        <w:t>Al-</w:t>
      </w:r>
      <w:proofErr w:type="spellStart"/>
      <w:r w:rsidR="006C6762" w:rsidRPr="00F61FBF">
        <w:rPr>
          <w:rFonts w:ascii="Times New Roman" w:hAnsi="Times New Roman"/>
          <w:i/>
          <w:iCs/>
          <w:sz w:val="24"/>
          <w:szCs w:val="24"/>
        </w:rPr>
        <w:t>Kulliyāt</w:t>
      </w:r>
      <w:proofErr w:type="spellEnd"/>
      <w:r w:rsidR="006C6762" w:rsidRPr="00F61FBF">
        <w:rPr>
          <w:rFonts w:ascii="Times New Roman" w:hAnsi="Times New Roman"/>
          <w:i/>
          <w:iCs/>
          <w:sz w:val="24"/>
          <w:szCs w:val="24"/>
        </w:rPr>
        <w:t xml:space="preserve"> Al-</w:t>
      </w:r>
      <w:proofErr w:type="spellStart"/>
      <w:r w:rsidR="006C6762" w:rsidRPr="00F61FBF">
        <w:rPr>
          <w:rFonts w:ascii="Times New Roman" w:hAnsi="Times New Roman"/>
          <w:i/>
          <w:iCs/>
          <w:sz w:val="24"/>
          <w:szCs w:val="24"/>
        </w:rPr>
        <w:t>Khamsah</w:t>
      </w:r>
      <w:proofErr w:type="spellEnd"/>
    </w:p>
    <w:p w14:paraId="6A1F5444" w14:textId="39CAA906" w:rsidR="00234B31" w:rsidRPr="00F61FBF" w:rsidRDefault="00234B31" w:rsidP="00F61FBF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61FB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61FBF">
        <w:rPr>
          <w:rFonts w:ascii="Times New Roman" w:hAnsi="Times New Roman"/>
          <w:sz w:val="24"/>
          <w:szCs w:val="24"/>
        </w:rPr>
        <w:t>mendorong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peserta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didik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61FBF">
        <w:rPr>
          <w:rFonts w:ascii="Times New Roman" w:hAnsi="Times New Roman"/>
          <w:sz w:val="24"/>
          <w:szCs w:val="24"/>
        </w:rPr>
        <w:t>mempelajari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61FBF">
        <w:rPr>
          <w:rFonts w:ascii="Times New Roman" w:hAnsi="Times New Roman"/>
          <w:sz w:val="24"/>
          <w:szCs w:val="24"/>
        </w:rPr>
        <w:t>mengumpulkan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informasi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61FBF">
        <w:rPr>
          <w:rFonts w:ascii="Times New Roman" w:hAnsi="Times New Roman"/>
          <w:sz w:val="24"/>
          <w:szCs w:val="24"/>
        </w:rPr>
        <w:t>dari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berbagai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1FBF">
        <w:rPr>
          <w:rFonts w:ascii="Times New Roman" w:hAnsi="Times New Roman"/>
          <w:sz w:val="24"/>
          <w:szCs w:val="24"/>
        </w:rPr>
        <w:t>sumber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61FBF">
        <w:rPr>
          <w:rFonts w:ascii="Times New Roman" w:hAnsi="Times New Roman"/>
          <w:sz w:val="24"/>
          <w:szCs w:val="24"/>
        </w:rPr>
        <w:t>lingkungan</w:t>
      </w:r>
      <w:proofErr w:type="spellEnd"/>
      <w:r w:rsidRPr="00F61FB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61FBF">
        <w:rPr>
          <w:rFonts w:ascii="Times New Roman" w:hAnsi="Times New Roman"/>
          <w:sz w:val="24"/>
          <w:szCs w:val="24"/>
        </w:rPr>
        <w:t>penelitian</w:t>
      </w:r>
      <w:proofErr w:type="spellEnd"/>
      <w:r w:rsidRPr="00F61FBF">
        <w:rPr>
          <w:rFonts w:ascii="Times New Roman" w:hAnsi="Times New Roman"/>
          <w:sz w:val="24"/>
          <w:szCs w:val="24"/>
        </w:rPr>
        <w:t>.</w:t>
      </w:r>
    </w:p>
    <w:p w14:paraId="4EF09476" w14:textId="77777777" w:rsidR="00234B31" w:rsidRPr="0044319F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E7C51F3" w14:textId="77777777" w:rsidR="00234B31" w:rsidRPr="0044319F" w:rsidRDefault="00234B31" w:rsidP="00234B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544BFFEC" w14:textId="77777777" w:rsidR="00F96D89" w:rsidRDefault="00F96D89" w:rsidP="00F96D89">
      <w:pPr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Peserta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didik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dibagi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dalam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kelompok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beranggotakan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3-5 orang. </w:t>
      </w:r>
    </w:p>
    <w:p w14:paraId="1C605EB8" w14:textId="77777777" w:rsidR="00F96D89" w:rsidRDefault="00F96D89" w:rsidP="00F96D89">
      <w:pPr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Peserta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didik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diminta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melakukan</w:t>
      </w:r>
      <w:proofErr w:type="spellEnd"/>
      <w:r w:rsidR="00234B31" w:rsidRPr="00F96D8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bCs/>
          <w:sz w:val="24"/>
          <w:szCs w:val="24"/>
        </w:rPr>
        <w:t>membaca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/>
          <w:sz w:val="24"/>
          <w:szCs w:val="24"/>
        </w:rPr>
        <w:t>dari</w:t>
      </w:r>
      <w:proofErr w:type="spellEnd"/>
      <w:r w:rsidR="00234B31" w:rsidRP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1F8609F5" w14:textId="0BACF490" w:rsidR="00F96D89" w:rsidRDefault="00F96D89" w:rsidP="00F96D89">
      <w:pPr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216 untuk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r w:rsidR="00234B31" w:rsidRPr="00F96D89">
        <w:rPr>
          <w:rFonts w:ascii="Times New Roman" w:hAnsi="Times New Roman" w:cs="Times New Roman"/>
          <w:i/>
          <w:iCs/>
          <w:sz w:val="24"/>
          <w:szCs w:val="24"/>
        </w:rPr>
        <w:t xml:space="preserve">Mind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55A5C55" w14:textId="39A9B7D3" w:rsidR="00234B31" w:rsidRPr="00F96D89" w:rsidRDefault="00F96D89" w:rsidP="00F96D89">
      <w:pPr>
        <w:tabs>
          <w:tab w:val="left" w:pos="142"/>
          <w:tab w:val="left" w:pos="567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proofErr w:type="spellStart"/>
      <w:r w:rsidR="00234B31" w:rsidRPr="00F96D89">
        <w:rPr>
          <w:rFonts w:ascii="Times New Roman" w:hAnsi="Times New Roman" w:cs="Times New Roman"/>
          <w:i/>
          <w:iCs/>
          <w:sz w:val="24"/>
          <w:szCs w:val="24"/>
        </w:rPr>
        <w:t>maping</w:t>
      </w:r>
      <w:proofErr w:type="spellEnd"/>
      <w:r w:rsidR="00234B31" w:rsidRPr="00F96D8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34B31" w:rsidRPr="00F96D89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r w:rsidR="006C6762" w:rsidRPr="00F96D89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="006C6762" w:rsidRPr="00F96D89">
        <w:rPr>
          <w:rFonts w:ascii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="006C6762" w:rsidRPr="00F96D89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="006C6762" w:rsidRPr="00F96D89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</w:p>
    <w:p w14:paraId="06951156" w14:textId="77777777" w:rsidR="00234B31" w:rsidRPr="00D86B09" w:rsidRDefault="00234B31" w:rsidP="00234B31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FC6BC4D" w14:textId="77777777" w:rsidR="00234B31" w:rsidRPr="0044319F" w:rsidRDefault="00234B31" w:rsidP="00234B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2632A852" w14:textId="77777777" w:rsidR="00234B31" w:rsidRDefault="00234B31" w:rsidP="00234B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0701D2C" w14:textId="77777777" w:rsidR="00234B31" w:rsidRPr="0044319F" w:rsidRDefault="00234B31" w:rsidP="00234B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81BCA1E" w14:textId="77777777" w:rsidR="00234B31" w:rsidRDefault="00234B31" w:rsidP="00234B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0D25D664" w14:textId="77777777" w:rsidR="00234B31" w:rsidRPr="0044319F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9E7212" w14:textId="77777777" w:rsidR="00234B31" w:rsidRPr="0044319F" w:rsidRDefault="00234B31" w:rsidP="00234B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7C8B2222" w14:textId="260D9B97" w:rsidR="00234B31" w:rsidRPr="00C622DD" w:rsidRDefault="00234B31" w:rsidP="00234B3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PPT </w:t>
      </w:r>
      <w:proofErr w:type="spellStart"/>
      <w:r>
        <w:rPr>
          <w:rFonts w:ascii="Times New Roman" w:hAnsi="Times New Roman"/>
          <w:sz w:val="24"/>
          <w:szCs w:val="24"/>
        </w:rPr>
        <w:t>atau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3399">
        <w:rPr>
          <w:rFonts w:ascii="Times New Roman" w:hAnsi="Times New Roman"/>
          <w:i/>
          <w:iCs/>
          <w:sz w:val="24"/>
          <w:szCs w:val="24"/>
        </w:rPr>
        <w:t>Mindmaping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6D89">
        <w:rPr>
          <w:rFonts w:ascii="Times New Roman" w:hAnsi="Times New Roman"/>
          <w:sz w:val="24"/>
          <w:szCs w:val="24"/>
        </w:rPr>
        <w:t>rencana</w:t>
      </w:r>
      <w:proofErr w:type="spellEnd"/>
      <w:r w:rsid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6D89">
        <w:rPr>
          <w:rFonts w:ascii="Times New Roman" w:hAnsi="Times New Roman"/>
          <w:sz w:val="24"/>
          <w:szCs w:val="24"/>
        </w:rPr>
        <w:t>Praproyek</w:t>
      </w:r>
      <w:proofErr w:type="spellEnd"/>
      <w:r w:rsidR="00F96D89">
        <w:rPr>
          <w:rFonts w:ascii="Times New Roman" w:hAnsi="Times New Roman"/>
          <w:sz w:val="24"/>
          <w:szCs w:val="24"/>
        </w:rPr>
        <w:t>.</w:t>
      </w:r>
    </w:p>
    <w:p w14:paraId="00A96D77" w14:textId="77777777" w:rsidR="00234B31" w:rsidRPr="00C622DD" w:rsidRDefault="00234B31" w:rsidP="00234B3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ED90C20" w14:textId="6BB4983A" w:rsidR="00234B31" w:rsidRPr="00C622DD" w:rsidRDefault="00234B31" w:rsidP="00234B31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6D89">
        <w:rPr>
          <w:rFonts w:ascii="Times New Roman" w:hAnsi="Times New Roman"/>
          <w:sz w:val="24"/>
          <w:szCs w:val="24"/>
        </w:rPr>
        <w:t>rencana</w:t>
      </w:r>
      <w:proofErr w:type="spellEnd"/>
      <w:r w:rsid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6D89">
        <w:rPr>
          <w:rFonts w:ascii="Times New Roman" w:hAnsi="Times New Roman"/>
          <w:sz w:val="24"/>
          <w:szCs w:val="24"/>
        </w:rPr>
        <w:t>kegiatan</w:t>
      </w:r>
      <w:proofErr w:type="spellEnd"/>
      <w:r w:rsidR="00F96D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6D89">
        <w:rPr>
          <w:rFonts w:ascii="Times New Roman" w:hAnsi="Times New Roman"/>
          <w:sz w:val="24"/>
          <w:szCs w:val="24"/>
        </w:rPr>
        <w:t>Praproyek</w:t>
      </w:r>
      <w:proofErr w:type="spellEnd"/>
    </w:p>
    <w:p w14:paraId="67B313AC" w14:textId="77777777" w:rsidR="00234B31" w:rsidRPr="00C622DD" w:rsidRDefault="00234B31" w:rsidP="00234B31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lastRenderedPageBreak/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5C069004" w14:textId="77777777" w:rsidR="00234B31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2CFBDD4" w14:textId="77777777" w:rsidR="00234B31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6B20F5B" w14:textId="77777777" w:rsidR="00234B31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8040FBF" w14:textId="77777777" w:rsidR="00234B31" w:rsidRPr="0044319F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EDCDC57" w14:textId="77777777" w:rsidR="00234B31" w:rsidRPr="0044319F" w:rsidRDefault="00234B31" w:rsidP="00234B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39FDDA29" w14:textId="77777777" w:rsidR="00234B31" w:rsidRDefault="00234B31" w:rsidP="00234B3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AA72797" w14:textId="77777777" w:rsidR="00234B31" w:rsidRDefault="00234B31" w:rsidP="00234B3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9A6BDBF" w14:textId="2DB41839" w:rsidR="00234B31" w:rsidRDefault="00234B31" w:rsidP="00234B3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</w:t>
      </w:r>
      <w:r w:rsidRPr="00D86B09">
        <w:rPr>
          <w:rFonts w:ascii="Times New Roman" w:hAnsi="Times New Roman"/>
          <w:b/>
          <w:bCs/>
          <w:sz w:val="24"/>
          <w:szCs w:val="24"/>
        </w:rPr>
        <w:t>ontoh</w:t>
      </w:r>
      <w:proofErr w:type="spellEnd"/>
      <w:r w:rsidRPr="00D86B0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F96D89">
        <w:rPr>
          <w:rFonts w:ascii="Times New Roman" w:hAnsi="Times New Roman"/>
          <w:b/>
          <w:bCs/>
          <w:sz w:val="24"/>
          <w:szCs w:val="24"/>
        </w:rPr>
        <w:t>Paraproyek</w:t>
      </w:r>
      <w:proofErr w:type="spellEnd"/>
      <w:r w:rsidR="00F96D89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F96D89">
        <w:rPr>
          <w:rFonts w:ascii="Times New Roman" w:hAnsi="Times New Roman" w:cs="Times New Roman"/>
          <w:sz w:val="24"/>
          <w:szCs w:val="24"/>
        </w:rPr>
        <w:t>25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CCA25D2" w14:textId="77777777" w:rsidR="00234B31" w:rsidRDefault="00234B31" w:rsidP="00234B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4E80DD0" w14:textId="77777777" w:rsidR="00F96D89" w:rsidRPr="00F96D89" w:rsidRDefault="00234B31" w:rsidP="00F96D89">
      <w:pPr>
        <w:pStyle w:val="NoSpacing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96D8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3. </w:t>
      </w:r>
      <w:proofErr w:type="spellStart"/>
      <w:r w:rsidRPr="00F96D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Kegiatan</w:t>
      </w:r>
      <w:proofErr w:type="spellEnd"/>
      <w:r w:rsidRPr="00F96D8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F96D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Penutup</w:t>
      </w:r>
      <w:proofErr w:type="spellEnd"/>
    </w:p>
    <w:p w14:paraId="4F1DE579" w14:textId="77777777" w:rsidR="00F96D89" w:rsidRDefault="00F96D89" w:rsidP="00F96D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96D89">
        <w:rPr>
          <w:rFonts w:ascii="Times New Roman" w:hAnsi="Times New Roman" w:cs="Times New Roman"/>
          <w:sz w:val="24"/>
          <w:szCs w:val="24"/>
        </w:rPr>
        <w:t xml:space="preserve">a. </w:t>
      </w:r>
      <w:r w:rsidR="00234B31" w:rsidRPr="00F96D8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r w:rsidRPr="00F96D8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6E5E728" w14:textId="3B84102F" w:rsidR="00F96D89" w:rsidRPr="00F96D89" w:rsidRDefault="00F96D89" w:rsidP="00F96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6D89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6D89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414CB8B" w14:textId="02B72933" w:rsidR="00234B31" w:rsidRPr="00F96D89" w:rsidRDefault="00F96D89" w:rsidP="00F96D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96D89">
        <w:rPr>
          <w:rFonts w:ascii="Times New Roman" w:hAnsi="Times New Roman" w:cs="Times New Roman"/>
          <w:sz w:val="24"/>
          <w:szCs w:val="24"/>
        </w:rPr>
        <w:t xml:space="preserve">b. </w:t>
      </w:r>
      <w:r w:rsidR="00234B31" w:rsidRPr="00F96D8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bookmarkStart w:id="12" w:name="_Hlk108068588"/>
      <w:r w:rsidR="00385BFA" w:rsidRPr="00385BFA">
        <w:rPr>
          <w:rFonts w:ascii="Times New Roman" w:hAnsi="Times New Roman" w:cs="Times New Roman"/>
          <w:b/>
          <w:sz w:val="24"/>
          <w:szCs w:val="24"/>
        </w:rPr>
        <w:t xml:space="preserve">Latihan </w:t>
      </w:r>
      <w:proofErr w:type="spellStart"/>
      <w:r w:rsidR="00385BFA" w:rsidRPr="00385BFA"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 w:rsidR="00385BFA" w:rsidRPr="00385BFA">
        <w:rPr>
          <w:rFonts w:ascii="Times New Roman" w:hAnsi="Times New Roman" w:cs="Times New Roman"/>
          <w:b/>
          <w:sz w:val="24"/>
          <w:szCs w:val="24"/>
        </w:rPr>
        <w:t xml:space="preserve"> Akhir Bab</w:t>
      </w:r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bookmarkEnd w:id="12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Pendidikan Agama </w:t>
      </w:r>
      <w:proofErr w:type="gramStart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Islam </w:t>
      </w:r>
      <w:r w:rsidR="00385BFA">
        <w:rPr>
          <w:rFonts w:ascii="Times New Roman" w:hAnsi="Times New Roman" w:cs="Times New Roman"/>
          <w:sz w:val="24"/>
          <w:szCs w:val="24"/>
        </w:rPr>
        <w:t xml:space="preserve"> </w:t>
      </w:r>
      <w:r w:rsidR="00234B31" w:rsidRPr="00F96D89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31" w:rsidRPr="00F96D8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4B31" w:rsidRPr="00F96D89">
        <w:rPr>
          <w:rFonts w:ascii="Times New Roman" w:hAnsi="Times New Roman" w:cs="Times New Roman"/>
          <w:sz w:val="24"/>
          <w:szCs w:val="24"/>
        </w:rPr>
        <w:t xml:space="preserve"> 2</w:t>
      </w:r>
      <w:r w:rsidR="00385BFA">
        <w:rPr>
          <w:rFonts w:ascii="Times New Roman" w:hAnsi="Times New Roman" w:cs="Times New Roman"/>
          <w:sz w:val="24"/>
          <w:szCs w:val="24"/>
        </w:rPr>
        <w:t>21</w:t>
      </w:r>
    </w:p>
    <w:p w14:paraId="1CD168B1" w14:textId="77777777" w:rsidR="00234B31" w:rsidRDefault="00234B31" w:rsidP="00234B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8AA15EF" w14:textId="77777777" w:rsidR="00234B31" w:rsidRPr="00484C01" w:rsidRDefault="00234B31" w:rsidP="00234B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0183E2E" w14:textId="35CA3629" w:rsidR="00234B31" w:rsidRPr="00DB20D9" w:rsidRDefault="00234B31" w:rsidP="00234B31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BFA" w:rsidRPr="00385BFA">
        <w:rPr>
          <w:rFonts w:ascii="Times New Roman" w:hAnsi="Times New Roman" w:cs="Times New Roman"/>
          <w:b/>
          <w:sz w:val="24"/>
          <w:szCs w:val="24"/>
        </w:rPr>
        <w:t xml:space="preserve">Latihan </w:t>
      </w:r>
      <w:proofErr w:type="spellStart"/>
      <w:r w:rsidR="00385BFA" w:rsidRPr="00385BFA"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 w:rsidR="00385BFA" w:rsidRPr="00385BFA">
        <w:rPr>
          <w:rFonts w:ascii="Times New Roman" w:hAnsi="Times New Roman" w:cs="Times New Roman"/>
          <w:b/>
          <w:sz w:val="24"/>
          <w:szCs w:val="24"/>
        </w:rPr>
        <w:t xml:space="preserve"> Akhir Bab</w:t>
      </w:r>
      <w:r w:rsidR="00385BFA" w:rsidRPr="00F96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385BFA">
        <w:rPr>
          <w:rFonts w:ascii="Times New Roman" w:hAnsi="Times New Roman"/>
          <w:bCs/>
          <w:sz w:val="24"/>
          <w:szCs w:val="24"/>
        </w:rPr>
        <w:t>221.</w:t>
      </w:r>
    </w:p>
    <w:p w14:paraId="5D1621B5" w14:textId="77777777" w:rsidR="00234B31" w:rsidRDefault="00234B31" w:rsidP="00234B3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35180308" w14:textId="77777777" w:rsidR="00234B31" w:rsidRPr="00484C01" w:rsidRDefault="00234B31" w:rsidP="00234B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539216B" w14:textId="77777777" w:rsidR="00234B31" w:rsidRPr="006A466F" w:rsidRDefault="00234B31" w:rsidP="00234B3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C40C12" w14:textId="77777777" w:rsidR="00234B31" w:rsidRPr="00C6358C" w:rsidRDefault="00234B31" w:rsidP="00234B3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B0FCE4E" w14:textId="77777777" w:rsidR="00234B31" w:rsidRDefault="00234B31" w:rsidP="00234B3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6A4FEA" w14:textId="77777777" w:rsidR="00234B31" w:rsidRDefault="00234B31" w:rsidP="00234B3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88AC16" w14:textId="77777777" w:rsidR="00234B31" w:rsidRPr="00074C2F" w:rsidRDefault="00234B31" w:rsidP="00234B31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E86EE" w14:textId="77777777" w:rsidR="00234B31" w:rsidRDefault="00234B31" w:rsidP="00234B3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0CB487A" w14:textId="77777777" w:rsidR="00234B31" w:rsidRPr="00667572" w:rsidRDefault="00234B31" w:rsidP="00234B3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41A85F5D" w14:textId="1927B185" w:rsidR="00234B31" w:rsidRDefault="00234B31" w:rsidP="00234B31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kemanusiaan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>?</w:t>
      </w:r>
    </w:p>
    <w:p w14:paraId="735F541D" w14:textId="00E7834F" w:rsidR="00234B31" w:rsidRPr="00667572" w:rsidRDefault="00234B31" w:rsidP="00234B31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kemanusian</w:t>
      </w:r>
      <w:proofErr w:type="spellEnd"/>
      <w:r w:rsidR="00CF5197">
        <w:rPr>
          <w:rFonts w:ascii="Times New Roman" w:hAnsi="Times New Roman" w:cs="Times New Roman"/>
          <w:sz w:val="24"/>
          <w:szCs w:val="24"/>
        </w:rPr>
        <w:t xml:space="preserve"> yang Anda </w:t>
      </w:r>
      <w:proofErr w:type="spellStart"/>
      <w:r w:rsidR="00CF5197">
        <w:rPr>
          <w:rFonts w:ascii="Times New Roman" w:hAnsi="Times New Roman" w:cs="Times New Roman"/>
          <w:sz w:val="24"/>
          <w:szCs w:val="24"/>
        </w:rPr>
        <w:t>susun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B2ADADE" w14:textId="77777777" w:rsidR="00234B31" w:rsidRPr="00667572" w:rsidRDefault="00234B31" w:rsidP="00234B3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61B33B8" w14:textId="77777777" w:rsidR="00234B31" w:rsidRDefault="00234B31" w:rsidP="00234B3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C9BCEBD" w14:textId="77777777" w:rsidR="00234B31" w:rsidRDefault="00234B31" w:rsidP="00234B3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0573202" w14:textId="77777777" w:rsidR="00234B31" w:rsidRPr="00094C88" w:rsidRDefault="00234B31" w:rsidP="00234B31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2C262841" w14:textId="77777777" w:rsidR="00234B31" w:rsidRPr="00094C88" w:rsidRDefault="00234B31" w:rsidP="00234B31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EE321ED" w14:textId="77777777" w:rsidR="00234B31" w:rsidRPr="00152982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7A9960ED" w14:textId="77777777" w:rsidR="00234B31" w:rsidRDefault="00234B31" w:rsidP="00234B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69287083" w14:textId="77777777" w:rsidR="00234B31" w:rsidRDefault="00234B31" w:rsidP="00234B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218.</w:t>
      </w:r>
    </w:p>
    <w:p w14:paraId="4F713AB7" w14:textId="77777777" w:rsidR="00234B31" w:rsidRPr="00094C88" w:rsidRDefault="00234B31" w:rsidP="00234B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5E65240" w14:textId="77777777" w:rsidR="00234B31" w:rsidRPr="00152982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2FEE3DF0" w14:textId="77777777" w:rsidR="00234B31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61CAEE1C" w14:textId="77777777" w:rsidR="00234B31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>
        <w:rPr>
          <w:rFonts w:ascii="Times New Roman" w:hAnsi="Times New Roman" w:cs="Times New Roman"/>
          <w:bCs/>
          <w:sz w:val="24"/>
          <w:szCs w:val="24"/>
        </w:rPr>
        <w:t>-26.</w:t>
      </w:r>
    </w:p>
    <w:p w14:paraId="411DA4C7" w14:textId="77777777" w:rsidR="00234B31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94742C2" w14:textId="77777777" w:rsidR="00234B31" w:rsidRPr="00152982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2DD8C580" w14:textId="77777777" w:rsidR="00234B31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eastAsia="Times New Roman" w:hAnsi="Times New Roman" w:cs="Times New Roman"/>
          <w:sz w:val="24"/>
          <w:szCs w:val="24"/>
        </w:rPr>
      </w:pPr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>Kulliyāt</w:t>
      </w:r>
      <w:proofErr w:type="spellEnd"/>
      <w:r w:rsidRPr="00464C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64C68">
        <w:rPr>
          <w:rFonts w:ascii="Times New Roman" w:eastAsia="Times New Roman" w:hAnsi="Times New Roman" w:cs="Times New Roman"/>
          <w:sz w:val="24"/>
          <w:szCs w:val="24"/>
        </w:rPr>
        <w:t>Al-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Khamsah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lima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prinsip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64C68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464C68">
        <w:rPr>
          <w:rFonts w:ascii="Times New Roman" w:eastAsia="Times New Roman" w:hAnsi="Times New Roman" w:cs="Times New Roman"/>
          <w:sz w:val="24"/>
          <w:szCs w:val="24"/>
        </w:rPr>
        <w:t xml:space="preserve"> Islam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agama,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jiwa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keturunan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1D7BBD" w14:textId="77777777" w:rsidR="00234B31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3621035D" w14:textId="77777777" w:rsidR="00234B31" w:rsidRPr="00152982" w:rsidRDefault="00234B31" w:rsidP="00234B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B8ACA72" w14:textId="77777777" w:rsidR="00234B31" w:rsidRDefault="00234B31" w:rsidP="00234B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84BEF0E" w14:textId="241EB717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62C060" w14:textId="6C7B069A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B93915" w14:textId="4ACFAD46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373DAF" w14:textId="0E462198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836E7B" w14:textId="5432293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51115" w14:textId="774D1922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3CA2AA1" w14:textId="5DD2574D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6C05A1" w14:textId="7020D777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F6D23D" w14:textId="35EC381E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319517" w14:textId="0331640F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D8389E" w14:textId="3A00BC79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94B4BD8" w14:textId="68A967CC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5FFDE24" w14:textId="03F9ED8A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1A6E2C" w14:textId="5F0159CF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DF5382" w14:textId="7F937EFC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87B84CE" w14:textId="15A2A509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A207B7" w14:textId="77777777" w:rsidR="00234B31" w:rsidRDefault="00234B3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F7FBA" w14:textId="77777777" w:rsidR="00CC5E72" w:rsidRDefault="00CC5E72" w:rsidP="009D1157">
      <w:pPr>
        <w:spacing w:after="0" w:line="240" w:lineRule="auto"/>
      </w:pPr>
      <w:r>
        <w:separator/>
      </w:r>
    </w:p>
  </w:endnote>
  <w:endnote w:type="continuationSeparator" w:id="0">
    <w:p w14:paraId="2E438C7F" w14:textId="77777777" w:rsidR="00CC5E72" w:rsidRDefault="00CC5E72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7703" w14:textId="77777777" w:rsidR="00CC5E72" w:rsidRDefault="00CC5E72" w:rsidP="009D1157">
      <w:pPr>
        <w:spacing w:after="0" w:line="240" w:lineRule="auto"/>
      </w:pPr>
      <w:r>
        <w:separator/>
      </w:r>
    </w:p>
  </w:footnote>
  <w:footnote w:type="continuationSeparator" w:id="0">
    <w:p w14:paraId="44065233" w14:textId="77777777" w:rsidR="00CC5E72" w:rsidRDefault="00CC5E72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224B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34B31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5BFA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64C68"/>
    <w:rsid w:val="004841C2"/>
    <w:rsid w:val="00484C01"/>
    <w:rsid w:val="00493399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C6762"/>
    <w:rsid w:val="006D1685"/>
    <w:rsid w:val="006D43B8"/>
    <w:rsid w:val="006F3797"/>
    <w:rsid w:val="00707DFB"/>
    <w:rsid w:val="0072759B"/>
    <w:rsid w:val="007407C0"/>
    <w:rsid w:val="00742768"/>
    <w:rsid w:val="007576C3"/>
    <w:rsid w:val="00770B08"/>
    <w:rsid w:val="00770CCD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37D54"/>
    <w:rsid w:val="00C406B7"/>
    <w:rsid w:val="00C46EA3"/>
    <w:rsid w:val="00C47AEA"/>
    <w:rsid w:val="00C573E1"/>
    <w:rsid w:val="00C622DD"/>
    <w:rsid w:val="00C6358C"/>
    <w:rsid w:val="00C74C94"/>
    <w:rsid w:val="00C904CA"/>
    <w:rsid w:val="00C971EF"/>
    <w:rsid w:val="00CB73DD"/>
    <w:rsid w:val="00CC5E72"/>
    <w:rsid w:val="00CD2E3E"/>
    <w:rsid w:val="00CE0458"/>
    <w:rsid w:val="00CF5197"/>
    <w:rsid w:val="00D00705"/>
    <w:rsid w:val="00D0170E"/>
    <w:rsid w:val="00D0710E"/>
    <w:rsid w:val="00D161CF"/>
    <w:rsid w:val="00D335A3"/>
    <w:rsid w:val="00D34FC6"/>
    <w:rsid w:val="00D46CE9"/>
    <w:rsid w:val="00D51461"/>
    <w:rsid w:val="00D53CD6"/>
    <w:rsid w:val="00D56D86"/>
    <w:rsid w:val="00D64B69"/>
    <w:rsid w:val="00D67590"/>
    <w:rsid w:val="00D745A5"/>
    <w:rsid w:val="00D86B09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16A68"/>
    <w:rsid w:val="00E23F31"/>
    <w:rsid w:val="00E37F63"/>
    <w:rsid w:val="00E42CA8"/>
    <w:rsid w:val="00E506ED"/>
    <w:rsid w:val="00E51E23"/>
    <w:rsid w:val="00E56F16"/>
    <w:rsid w:val="00E708E3"/>
    <w:rsid w:val="00EB4595"/>
    <w:rsid w:val="00EC6278"/>
    <w:rsid w:val="00EF237E"/>
    <w:rsid w:val="00EF262E"/>
    <w:rsid w:val="00EF6E0F"/>
    <w:rsid w:val="00EF7B1D"/>
    <w:rsid w:val="00F06957"/>
    <w:rsid w:val="00F1314A"/>
    <w:rsid w:val="00F14F0E"/>
    <w:rsid w:val="00F25353"/>
    <w:rsid w:val="00F25498"/>
    <w:rsid w:val="00F32270"/>
    <w:rsid w:val="00F35807"/>
    <w:rsid w:val="00F4652F"/>
    <w:rsid w:val="00F52913"/>
    <w:rsid w:val="00F61FBF"/>
    <w:rsid w:val="00F654E0"/>
    <w:rsid w:val="00F7323D"/>
    <w:rsid w:val="00F9431D"/>
    <w:rsid w:val="00F96D89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13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89</cp:revision>
  <cp:lastPrinted>2022-07-06T23:45:00Z</cp:lastPrinted>
  <dcterms:created xsi:type="dcterms:W3CDTF">2022-06-06T10:17:00Z</dcterms:created>
  <dcterms:modified xsi:type="dcterms:W3CDTF">2022-07-07T00:52:00Z</dcterms:modified>
</cp:coreProperties>
</file>